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D18" w:rsidRDefault="00766D18">
      <w:pPr>
        <w:rPr>
          <w:b/>
          <w:sz w:val="28"/>
        </w:rPr>
      </w:pPr>
    </w:p>
    <w:p w:rsidR="00A04A5D" w:rsidRPr="0056097A" w:rsidRDefault="00C65F0D" w:rsidP="00AF4302">
      <w:pPr>
        <w:spacing w:line="360" w:lineRule="auto"/>
        <w:jc w:val="center"/>
        <w:rPr>
          <w:b/>
          <w:sz w:val="28"/>
        </w:rPr>
      </w:pPr>
      <w:r w:rsidRPr="0056097A">
        <w:rPr>
          <w:b/>
          <w:sz w:val="28"/>
        </w:rPr>
        <w:t>Regulamin rekrutacji</w:t>
      </w:r>
    </w:p>
    <w:p w:rsidR="00C65F0D" w:rsidRPr="0056097A" w:rsidRDefault="00C65F0D" w:rsidP="00AF4302">
      <w:pPr>
        <w:spacing w:line="360" w:lineRule="auto"/>
        <w:jc w:val="center"/>
      </w:pPr>
      <w:r w:rsidRPr="0056097A">
        <w:t xml:space="preserve">do projektu </w:t>
      </w:r>
      <w:bookmarkStart w:id="0" w:name="_Hlk492560857"/>
      <w:r w:rsidR="00C6432B" w:rsidRPr="0056097A">
        <w:t xml:space="preserve">„My też jesteśmy aktywni </w:t>
      </w:r>
      <w:r w:rsidR="00F85A03" w:rsidRPr="0056097A">
        <w:t>5</w:t>
      </w:r>
      <w:r w:rsidR="00AB0D27" w:rsidRPr="0056097A">
        <w:t>”</w:t>
      </w:r>
    </w:p>
    <w:p w:rsidR="00466ED8" w:rsidRPr="0056097A" w:rsidRDefault="00466ED8" w:rsidP="00AF4302">
      <w:pPr>
        <w:spacing w:line="360" w:lineRule="auto"/>
        <w:jc w:val="center"/>
      </w:pPr>
      <w:r w:rsidRPr="0056097A">
        <w:t xml:space="preserve">nr </w:t>
      </w:r>
      <w:r w:rsidR="002463F6" w:rsidRPr="0056097A">
        <w:t>projektu</w:t>
      </w:r>
      <w:r w:rsidRPr="0056097A">
        <w:t xml:space="preserve"> </w:t>
      </w:r>
      <w:bookmarkEnd w:id="0"/>
      <w:r w:rsidR="00C6432B" w:rsidRPr="0056097A">
        <w:t xml:space="preserve"> </w:t>
      </w:r>
      <w:r w:rsidR="00F85A03" w:rsidRPr="0056097A">
        <w:t>RPKP.09.01.01-04-0005/18</w:t>
      </w:r>
    </w:p>
    <w:p w:rsidR="00C65F0D" w:rsidRPr="0056097A" w:rsidRDefault="00C65F0D" w:rsidP="00AF4302">
      <w:pPr>
        <w:spacing w:line="360" w:lineRule="auto"/>
      </w:pPr>
    </w:p>
    <w:p w:rsidR="00C65F0D" w:rsidRPr="0056097A" w:rsidRDefault="00C65F0D" w:rsidP="00AF4302">
      <w:pPr>
        <w:pStyle w:val="Akapitzlist"/>
        <w:numPr>
          <w:ilvl w:val="0"/>
          <w:numId w:val="1"/>
        </w:numPr>
        <w:spacing w:after="0" w:line="360" w:lineRule="auto"/>
      </w:pPr>
      <w:r w:rsidRPr="0056097A">
        <w:t>Czas trwania rekrutacji</w:t>
      </w:r>
    </w:p>
    <w:p w:rsidR="00C65F0D" w:rsidRPr="0056097A" w:rsidRDefault="0056097A" w:rsidP="00AF4302">
      <w:pPr>
        <w:spacing w:after="0" w:line="360" w:lineRule="auto"/>
        <w:jc w:val="both"/>
      </w:pPr>
      <w:r w:rsidRPr="0056097A">
        <w:t xml:space="preserve">Nabór prowadzony będzie w 7 turach w miesiącach 12.2019, 03.2020, 06.2020, 09.2020, 12.2020, 03.2021, 06.2021 (4 uczestników będzie przyjmowanych w każdej turze). </w:t>
      </w:r>
      <w:r w:rsidR="00466ED8" w:rsidRPr="0056097A">
        <w:t xml:space="preserve">W przypadku zgłoszenia się niewystarczającej liczby chętnych </w:t>
      </w:r>
      <w:r w:rsidR="00AB0D27" w:rsidRPr="0056097A">
        <w:t xml:space="preserve">w ramach danej tury </w:t>
      </w:r>
      <w:r w:rsidR="00466ED8" w:rsidRPr="0056097A">
        <w:t>rekrutacja zostanie przedłużona.</w:t>
      </w:r>
      <w:r w:rsidR="00EA6472" w:rsidRPr="0056097A">
        <w:t xml:space="preserve"> W przypadku gdy liczba chętnych przekroczy liczbę miejsc, zostanie utworzona lista rezerwowa</w:t>
      </w:r>
      <w:r w:rsidR="00526DA8" w:rsidRPr="0056097A">
        <w:t xml:space="preserve"> na podstawie liczby punktów uzyskanych za kryteria punktowane</w:t>
      </w:r>
      <w:r w:rsidR="00EA6472" w:rsidRPr="0056097A">
        <w:t>.</w:t>
      </w:r>
      <w:r w:rsidR="00AB0D27" w:rsidRPr="0056097A">
        <w:t xml:space="preserve"> Osoby z listy rezerwowej będą brane pod uwagę w kolejnych turach rekrutacji.</w:t>
      </w:r>
    </w:p>
    <w:p w:rsidR="0056097A" w:rsidRPr="0056097A" w:rsidRDefault="0056097A" w:rsidP="0056097A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56097A">
        <w:t>Kryteria obligatoryjne (zero-jedynkowe):</w:t>
      </w:r>
    </w:p>
    <w:p w:rsidR="0056097A" w:rsidRPr="0056097A" w:rsidRDefault="0056097A" w:rsidP="0056097A">
      <w:pPr>
        <w:pStyle w:val="Akapitzlist"/>
        <w:numPr>
          <w:ilvl w:val="0"/>
          <w:numId w:val="5"/>
        </w:numPr>
        <w:spacing w:line="360" w:lineRule="auto"/>
      </w:pPr>
      <w:r w:rsidRPr="0056097A">
        <w:t>Niepełnosprawność intelektualna – orzeczenie o stopniu niepełnosprawności lub inny dokument potwierdzający niepełnosprawność intelektualną;</w:t>
      </w:r>
    </w:p>
    <w:p w:rsidR="0056097A" w:rsidRPr="0056097A" w:rsidRDefault="0056097A" w:rsidP="0056097A">
      <w:pPr>
        <w:pStyle w:val="Akapitzlist"/>
        <w:numPr>
          <w:ilvl w:val="0"/>
          <w:numId w:val="5"/>
        </w:numPr>
        <w:spacing w:line="360" w:lineRule="auto"/>
      </w:pPr>
      <w:r w:rsidRPr="0056097A">
        <w:t>Zamieszkanie na terenie powia</w:t>
      </w:r>
      <w:bookmarkStart w:id="1" w:name="_GoBack"/>
      <w:bookmarkEnd w:id="1"/>
      <w:r w:rsidRPr="0056097A">
        <w:t>tu m. Toruń lub toruńskiego – oświadczenie;</w:t>
      </w:r>
    </w:p>
    <w:p w:rsidR="0056097A" w:rsidRPr="0056097A" w:rsidRDefault="0056097A" w:rsidP="0056097A">
      <w:pPr>
        <w:pStyle w:val="Akapitzlist"/>
        <w:numPr>
          <w:ilvl w:val="0"/>
          <w:numId w:val="5"/>
        </w:numPr>
        <w:spacing w:line="360" w:lineRule="auto"/>
      </w:pPr>
      <w:r w:rsidRPr="0056097A">
        <w:t>Wiek powyżej 18 lat – oświadczenie;</w:t>
      </w:r>
    </w:p>
    <w:p w:rsidR="0056097A" w:rsidRPr="0056097A" w:rsidRDefault="0056097A" w:rsidP="0056097A">
      <w:pPr>
        <w:pStyle w:val="Akapitzlist"/>
        <w:numPr>
          <w:ilvl w:val="0"/>
          <w:numId w:val="5"/>
        </w:numPr>
        <w:spacing w:line="360" w:lineRule="auto"/>
      </w:pPr>
      <w:r w:rsidRPr="0056097A">
        <w:t>Pozostawanie bez zatrudnienia – oświadczenie.</w:t>
      </w:r>
    </w:p>
    <w:p w:rsidR="0056097A" w:rsidRPr="0056097A" w:rsidRDefault="0056097A" w:rsidP="0056097A">
      <w:pPr>
        <w:pStyle w:val="Akapitzlist"/>
        <w:numPr>
          <w:ilvl w:val="0"/>
          <w:numId w:val="1"/>
        </w:numPr>
        <w:spacing w:line="360" w:lineRule="auto"/>
      </w:pPr>
      <w:r w:rsidRPr="0056097A">
        <w:t>Kryteria punktowe:</w:t>
      </w:r>
    </w:p>
    <w:p w:rsidR="0056097A" w:rsidRPr="0056097A" w:rsidRDefault="0056097A" w:rsidP="0056097A">
      <w:pPr>
        <w:pStyle w:val="Akapitzlist"/>
        <w:numPr>
          <w:ilvl w:val="0"/>
          <w:numId w:val="6"/>
        </w:numPr>
        <w:spacing w:line="360" w:lineRule="auto"/>
      </w:pPr>
      <w:r w:rsidRPr="0056097A">
        <w:t>Znaczny lub umiarkowany stopień niepełnosprawności – 5 pkt. – dokument potwierdzający stopień niepełnosprawności;</w:t>
      </w:r>
    </w:p>
    <w:p w:rsidR="0056097A" w:rsidRPr="0056097A" w:rsidRDefault="0056097A" w:rsidP="0056097A">
      <w:pPr>
        <w:pStyle w:val="Akapitzlist"/>
        <w:numPr>
          <w:ilvl w:val="0"/>
          <w:numId w:val="6"/>
        </w:numPr>
        <w:spacing w:line="360" w:lineRule="auto"/>
      </w:pPr>
      <w:r w:rsidRPr="0056097A">
        <w:t xml:space="preserve">Opinia kierownika ośrodka dziennego wsparcia (np. </w:t>
      </w:r>
      <w:proofErr w:type="spellStart"/>
      <w:r w:rsidRPr="0056097A">
        <w:t>WTZ</w:t>
      </w:r>
      <w:proofErr w:type="spellEnd"/>
      <w:r w:rsidRPr="0056097A">
        <w:t xml:space="preserve">, </w:t>
      </w:r>
      <w:proofErr w:type="spellStart"/>
      <w:r w:rsidRPr="0056097A">
        <w:t>ŚDS</w:t>
      </w:r>
      <w:proofErr w:type="spellEnd"/>
      <w:r w:rsidRPr="0056097A">
        <w:t>), do którego uczęszcza kandydat – 3 pkt. – notatka z rozmowy z kierownikiem;</w:t>
      </w:r>
    </w:p>
    <w:p w:rsidR="0056097A" w:rsidRPr="0056097A" w:rsidRDefault="0056097A" w:rsidP="0056097A">
      <w:pPr>
        <w:pStyle w:val="Akapitzlist"/>
        <w:numPr>
          <w:ilvl w:val="0"/>
          <w:numId w:val="6"/>
        </w:numPr>
        <w:spacing w:line="360" w:lineRule="auto"/>
      </w:pPr>
      <w:r w:rsidRPr="0056097A">
        <w:t>Niepełnosprawność sprzężona, zaburzenia psychiczne i całościowe zaburzenia rozwoju – 2 pkt. – dokument potwierdzający przyczynę niepełnosprawności;</w:t>
      </w:r>
    </w:p>
    <w:p w:rsidR="0056097A" w:rsidRPr="0056097A" w:rsidRDefault="0056097A" w:rsidP="0056097A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56097A">
        <w:t xml:space="preserve">Korzystanie z PO </w:t>
      </w:r>
      <w:proofErr w:type="spellStart"/>
      <w:r w:rsidRPr="0056097A">
        <w:rPr>
          <w:rFonts w:ascii="Calibri" w:hAnsi="Calibri" w:cs="Calibri"/>
        </w:rPr>
        <w:t>PŻ</w:t>
      </w:r>
      <w:proofErr w:type="spellEnd"/>
      <w:r w:rsidRPr="0056097A">
        <w:rPr>
          <w:rFonts w:ascii="Calibri" w:hAnsi="Calibri" w:cs="Calibri"/>
        </w:rPr>
        <w:t xml:space="preserve"> (indywidualnie lub jako rodzina) – 2 pkt. – oświadczenie;</w:t>
      </w:r>
    </w:p>
    <w:p w:rsidR="00C6432B" w:rsidRPr="0056097A" w:rsidRDefault="0056097A" w:rsidP="0056097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</w:pPr>
      <w:r w:rsidRPr="0056097A">
        <w:t>Z</w:t>
      </w:r>
      <w:r w:rsidRPr="0056097A">
        <w:rPr>
          <w:rFonts w:ascii="Calibri" w:hAnsi="Calibri" w:cs="Calibri"/>
        </w:rPr>
        <w:t>amieszkiwanie na obszarach zdegradowanych wyznaczonych w lokalnych programach rewitalizacji lub gminnych programach rewitalizacji – 1 pkt. – oświadczenie.</w:t>
      </w:r>
    </w:p>
    <w:p w:rsidR="00466ED8" w:rsidRPr="0056097A" w:rsidRDefault="00466ED8" w:rsidP="00AF4302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56097A">
        <w:t xml:space="preserve">Miejsce składania </w:t>
      </w:r>
      <w:r w:rsidR="00474614" w:rsidRPr="0056097A">
        <w:t>zgłoszenia do udziału w procesie rekrutacyjnym</w:t>
      </w:r>
    </w:p>
    <w:p w:rsidR="00CC593B" w:rsidRPr="0056097A" w:rsidRDefault="00474614" w:rsidP="0056097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</w:pPr>
      <w:r w:rsidRPr="0056097A">
        <w:rPr>
          <w:rFonts w:ascii="Calibri" w:hAnsi="Calibri" w:cs="Calibri"/>
        </w:rPr>
        <w:t>siedziba</w:t>
      </w:r>
      <w:r w:rsidRPr="0056097A">
        <w:t xml:space="preserve"> Fundacji przy ul. </w:t>
      </w:r>
      <w:r w:rsidR="002463F6" w:rsidRPr="0056097A">
        <w:t>Młyńskiej</w:t>
      </w:r>
      <w:r w:rsidRPr="0056097A">
        <w:t xml:space="preserve"> 2-4 w Toruniu, osobiście lub </w:t>
      </w:r>
      <w:r w:rsidR="0056097A">
        <w:t>mailowo</w:t>
      </w:r>
      <w:r w:rsidRPr="0056097A">
        <w:t xml:space="preserve"> (decyduje data wpływu)</w:t>
      </w:r>
      <w:r w:rsidR="00CC593B" w:rsidRPr="0056097A">
        <w:t>.</w:t>
      </w:r>
    </w:p>
    <w:p w:rsidR="00CC593B" w:rsidRPr="0056097A" w:rsidRDefault="00AF4302" w:rsidP="00AF4302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56097A">
        <w:t>Załączniki do regulaminu</w:t>
      </w:r>
    </w:p>
    <w:p w:rsidR="00AF4302" w:rsidRPr="0056097A" w:rsidRDefault="00AF4302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 w:rsidRPr="0056097A">
        <w:t>Zgłoszenie do udziału w procesie rekrutacyjnym</w:t>
      </w:r>
      <w:r w:rsidRPr="0056097A">
        <w:br w:type="page"/>
      </w:r>
    </w:p>
    <w:p w:rsidR="00AF4302" w:rsidRPr="0056097A" w:rsidRDefault="00AF4302" w:rsidP="00AF4302">
      <w:pPr>
        <w:spacing w:after="0" w:line="360" w:lineRule="auto"/>
        <w:jc w:val="right"/>
      </w:pPr>
      <w:r w:rsidRPr="0056097A">
        <w:lastRenderedPageBreak/>
        <w:t>Zał. 1</w:t>
      </w:r>
      <w:r w:rsidR="00EA6472" w:rsidRPr="0056097A">
        <w:t xml:space="preserve"> do Regulaminu rekrutacji</w:t>
      </w:r>
    </w:p>
    <w:p w:rsidR="00EA6472" w:rsidRPr="0056097A" w:rsidRDefault="00EA6472" w:rsidP="00AF4302">
      <w:pPr>
        <w:spacing w:after="0" w:line="360" w:lineRule="auto"/>
        <w:jc w:val="right"/>
      </w:pPr>
    </w:p>
    <w:p w:rsidR="00AF4302" w:rsidRPr="0056097A" w:rsidRDefault="00AF4302" w:rsidP="00AF4302">
      <w:pPr>
        <w:spacing w:after="0" w:line="360" w:lineRule="auto"/>
        <w:jc w:val="center"/>
        <w:rPr>
          <w:b/>
          <w:sz w:val="28"/>
        </w:rPr>
      </w:pPr>
      <w:r w:rsidRPr="0056097A">
        <w:rPr>
          <w:b/>
          <w:sz w:val="28"/>
        </w:rPr>
        <w:t>Zgłoszenie do udziału w procesie rekrutacyjnym</w:t>
      </w:r>
    </w:p>
    <w:p w:rsidR="00AF4302" w:rsidRPr="0056097A" w:rsidRDefault="00AF4302" w:rsidP="00AF4302">
      <w:pPr>
        <w:spacing w:after="0" w:line="360" w:lineRule="auto"/>
        <w:rPr>
          <w:sz w:val="28"/>
        </w:rPr>
      </w:pPr>
    </w:p>
    <w:p w:rsidR="00AF4302" w:rsidRPr="0056097A" w:rsidRDefault="00AF4302" w:rsidP="00AF4302">
      <w:pPr>
        <w:spacing w:line="360" w:lineRule="auto"/>
      </w:pPr>
      <w:r w:rsidRPr="0056097A">
        <w:t>Zgłaszam chęć udziału w procesie rekrutacyjnym do projektu „</w:t>
      </w:r>
      <w:r w:rsidR="00C6432B" w:rsidRPr="0056097A">
        <w:t xml:space="preserve">My też jesteśmy aktywni </w:t>
      </w:r>
      <w:r w:rsidR="0056097A">
        <w:t>5</w:t>
      </w:r>
      <w:r w:rsidR="00AB0D27" w:rsidRPr="0056097A">
        <w:t>”</w:t>
      </w:r>
      <w:r w:rsidRPr="0056097A">
        <w:t xml:space="preserve"> nr umowy </w:t>
      </w:r>
      <w:r w:rsidR="0056097A">
        <w:t>RPKP.09.01.01-04-0005/18</w:t>
      </w:r>
      <w:r w:rsidR="00EA6472" w:rsidRPr="0056097A">
        <w:t>.</w:t>
      </w:r>
    </w:p>
    <w:p w:rsidR="00EA6472" w:rsidRPr="0056097A" w:rsidRDefault="00EA6472" w:rsidP="00AF4302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A6472" w:rsidRPr="0056097A" w:rsidTr="00EA6472">
        <w:tc>
          <w:tcPr>
            <w:tcW w:w="3256" w:type="dxa"/>
          </w:tcPr>
          <w:p w:rsidR="00EA6472" w:rsidRPr="0056097A" w:rsidRDefault="00EA6472" w:rsidP="00EA6472">
            <w:pPr>
              <w:spacing w:before="240" w:line="480" w:lineRule="auto"/>
            </w:pPr>
            <w:r w:rsidRPr="0056097A">
              <w:t>Imię i nazwisko</w:t>
            </w:r>
          </w:p>
        </w:tc>
        <w:tc>
          <w:tcPr>
            <w:tcW w:w="5806" w:type="dxa"/>
          </w:tcPr>
          <w:p w:rsidR="00EA6472" w:rsidRPr="0056097A" w:rsidRDefault="00EA6472" w:rsidP="00EA6472">
            <w:pPr>
              <w:spacing w:before="240" w:line="480" w:lineRule="auto"/>
            </w:pPr>
          </w:p>
        </w:tc>
      </w:tr>
      <w:tr w:rsidR="00EA6472" w:rsidRPr="0056097A" w:rsidTr="00EA6472">
        <w:tc>
          <w:tcPr>
            <w:tcW w:w="3256" w:type="dxa"/>
          </w:tcPr>
          <w:p w:rsidR="00EA6472" w:rsidRPr="0056097A" w:rsidRDefault="00EA6472" w:rsidP="00EA6472">
            <w:pPr>
              <w:spacing w:before="240" w:line="480" w:lineRule="auto"/>
            </w:pPr>
            <w:r w:rsidRPr="0056097A">
              <w:t>Adres</w:t>
            </w:r>
          </w:p>
        </w:tc>
        <w:tc>
          <w:tcPr>
            <w:tcW w:w="5806" w:type="dxa"/>
          </w:tcPr>
          <w:p w:rsidR="00EA6472" w:rsidRPr="0056097A" w:rsidRDefault="00EA6472" w:rsidP="00EA6472">
            <w:pPr>
              <w:spacing w:before="240" w:line="480" w:lineRule="auto"/>
            </w:pPr>
          </w:p>
        </w:tc>
      </w:tr>
      <w:tr w:rsidR="00EA6472" w:rsidRPr="0056097A" w:rsidTr="00EA6472">
        <w:tc>
          <w:tcPr>
            <w:tcW w:w="3256" w:type="dxa"/>
          </w:tcPr>
          <w:p w:rsidR="00EA6472" w:rsidRPr="0056097A" w:rsidRDefault="00EA6472" w:rsidP="00EA6472">
            <w:pPr>
              <w:spacing w:before="240" w:line="480" w:lineRule="auto"/>
            </w:pPr>
            <w:r w:rsidRPr="0056097A">
              <w:t>Numer kontaktowy</w:t>
            </w:r>
          </w:p>
        </w:tc>
        <w:tc>
          <w:tcPr>
            <w:tcW w:w="5806" w:type="dxa"/>
          </w:tcPr>
          <w:p w:rsidR="00EA6472" w:rsidRPr="0056097A" w:rsidRDefault="00EA6472" w:rsidP="00EA6472">
            <w:pPr>
              <w:spacing w:before="240" w:line="480" w:lineRule="auto"/>
            </w:pPr>
          </w:p>
        </w:tc>
      </w:tr>
      <w:tr w:rsidR="00EA6472" w:rsidRPr="0056097A" w:rsidTr="00EA6472">
        <w:tc>
          <w:tcPr>
            <w:tcW w:w="3256" w:type="dxa"/>
          </w:tcPr>
          <w:p w:rsidR="00EA6472" w:rsidRPr="0056097A" w:rsidRDefault="00EA6472" w:rsidP="00EA6472">
            <w:pPr>
              <w:spacing w:before="240" w:line="480" w:lineRule="auto"/>
            </w:pPr>
            <w:r w:rsidRPr="0056097A">
              <w:t>Stopień niepełnosprawności</w:t>
            </w:r>
          </w:p>
        </w:tc>
        <w:tc>
          <w:tcPr>
            <w:tcW w:w="5806" w:type="dxa"/>
          </w:tcPr>
          <w:p w:rsidR="00EA6472" w:rsidRPr="0056097A" w:rsidRDefault="00EA6472" w:rsidP="00EA6472">
            <w:pPr>
              <w:spacing w:before="240" w:line="480" w:lineRule="auto"/>
            </w:pPr>
          </w:p>
        </w:tc>
      </w:tr>
      <w:tr w:rsidR="00EA6472" w:rsidRPr="0056097A" w:rsidTr="00EA6472">
        <w:tc>
          <w:tcPr>
            <w:tcW w:w="3256" w:type="dxa"/>
          </w:tcPr>
          <w:p w:rsidR="00EA6472" w:rsidRPr="0056097A" w:rsidRDefault="00EA6472" w:rsidP="00EA6472">
            <w:pPr>
              <w:spacing w:before="240" w:line="480" w:lineRule="auto"/>
            </w:pPr>
            <w:r w:rsidRPr="0056097A">
              <w:t>Przyczyny niepełnosprawności</w:t>
            </w:r>
          </w:p>
        </w:tc>
        <w:tc>
          <w:tcPr>
            <w:tcW w:w="5806" w:type="dxa"/>
          </w:tcPr>
          <w:p w:rsidR="00EA6472" w:rsidRPr="0056097A" w:rsidRDefault="00EA6472" w:rsidP="00EA6472">
            <w:pPr>
              <w:spacing w:before="240" w:line="480" w:lineRule="auto"/>
            </w:pPr>
          </w:p>
        </w:tc>
      </w:tr>
    </w:tbl>
    <w:p w:rsidR="00EA6472" w:rsidRPr="0056097A" w:rsidRDefault="00EA6472" w:rsidP="00AF4302">
      <w:pPr>
        <w:spacing w:line="360" w:lineRule="auto"/>
      </w:pPr>
    </w:p>
    <w:p w:rsidR="00EA6472" w:rsidRPr="0056097A" w:rsidRDefault="00EA6472" w:rsidP="00AF4302">
      <w:pPr>
        <w:spacing w:line="360" w:lineRule="auto"/>
      </w:pPr>
    </w:p>
    <w:p w:rsidR="00EA6472" w:rsidRPr="0056097A" w:rsidRDefault="00EA6472" w:rsidP="00AF4302">
      <w:pPr>
        <w:spacing w:line="360" w:lineRule="auto"/>
      </w:pPr>
    </w:p>
    <w:p w:rsidR="00EA6472" w:rsidRPr="0056097A" w:rsidRDefault="00EA6472" w:rsidP="00AF4302">
      <w:pPr>
        <w:spacing w:after="0" w:line="360" w:lineRule="auto"/>
        <w:jc w:val="both"/>
      </w:pPr>
    </w:p>
    <w:p w:rsidR="00EA6472" w:rsidRPr="0056097A" w:rsidRDefault="00EA6472" w:rsidP="00AF4302">
      <w:pPr>
        <w:spacing w:after="0" w:line="360" w:lineRule="auto"/>
        <w:jc w:val="both"/>
      </w:pPr>
      <w:r w:rsidRPr="0056097A">
        <w:t>………………………………………………………………………..</w:t>
      </w:r>
    </w:p>
    <w:p w:rsidR="00AF4302" w:rsidRPr="00AF4302" w:rsidRDefault="00EA6472" w:rsidP="00EA6472">
      <w:pPr>
        <w:spacing w:after="0" w:line="360" w:lineRule="auto"/>
        <w:ind w:firstLine="708"/>
        <w:jc w:val="both"/>
      </w:pPr>
      <w:r w:rsidRPr="0056097A">
        <w:t>Podpis osoby zgłaszającej</w:t>
      </w:r>
    </w:p>
    <w:sectPr w:rsidR="00AF4302" w:rsidRPr="00AF4302" w:rsidSect="0056097A">
      <w:headerReference w:type="default" r:id="rId7"/>
      <w:pgSz w:w="11906" w:h="16838"/>
      <w:pgMar w:top="12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0F4" w:rsidRDefault="008A20F4" w:rsidP="00D40F7F">
      <w:pPr>
        <w:spacing w:after="0" w:line="240" w:lineRule="auto"/>
      </w:pPr>
      <w:r>
        <w:separator/>
      </w:r>
    </w:p>
  </w:endnote>
  <w:endnote w:type="continuationSeparator" w:id="0">
    <w:p w:rsidR="008A20F4" w:rsidRDefault="008A20F4" w:rsidP="00D4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0F4" w:rsidRDefault="008A20F4" w:rsidP="00D40F7F">
      <w:pPr>
        <w:spacing w:after="0" w:line="240" w:lineRule="auto"/>
      </w:pPr>
      <w:r>
        <w:separator/>
      </w:r>
    </w:p>
  </w:footnote>
  <w:footnote w:type="continuationSeparator" w:id="0">
    <w:p w:rsidR="008A20F4" w:rsidRDefault="008A20F4" w:rsidP="00D4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F7F" w:rsidRDefault="0056097A">
    <w:pPr>
      <w:pStyle w:val="Nagwek"/>
    </w:pPr>
    <w:r>
      <w:rPr>
        <w:noProof/>
      </w:rPr>
      <w:drawing>
        <wp:inline distT="0" distB="0" distL="0" distR="0">
          <wp:extent cx="5746750" cy="587375"/>
          <wp:effectExtent l="0" t="0" r="6350" b="317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0" cy="58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6D2A"/>
    <w:multiLevelType w:val="hybridMultilevel"/>
    <w:tmpl w:val="7A14A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0CAB"/>
    <w:multiLevelType w:val="hybridMultilevel"/>
    <w:tmpl w:val="77BC080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5A3277"/>
    <w:multiLevelType w:val="hybridMultilevel"/>
    <w:tmpl w:val="0A00E66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5F214F"/>
    <w:multiLevelType w:val="hybridMultilevel"/>
    <w:tmpl w:val="3018749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0E383F"/>
    <w:multiLevelType w:val="hybridMultilevel"/>
    <w:tmpl w:val="2A5EC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22680"/>
    <w:multiLevelType w:val="hybridMultilevel"/>
    <w:tmpl w:val="3018749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5500701"/>
    <w:multiLevelType w:val="hybridMultilevel"/>
    <w:tmpl w:val="0C3A789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F0D"/>
    <w:rsid w:val="00195B77"/>
    <w:rsid w:val="002463F6"/>
    <w:rsid w:val="002C02DC"/>
    <w:rsid w:val="002C30B6"/>
    <w:rsid w:val="00466ED8"/>
    <w:rsid w:val="00474614"/>
    <w:rsid w:val="004E19C0"/>
    <w:rsid w:val="00526DA8"/>
    <w:rsid w:val="0056097A"/>
    <w:rsid w:val="005917D2"/>
    <w:rsid w:val="00766D18"/>
    <w:rsid w:val="00843459"/>
    <w:rsid w:val="008A20F4"/>
    <w:rsid w:val="00A04A5D"/>
    <w:rsid w:val="00AB0D27"/>
    <w:rsid w:val="00AF4302"/>
    <w:rsid w:val="00B84E38"/>
    <w:rsid w:val="00BC51C7"/>
    <w:rsid w:val="00C57D1C"/>
    <w:rsid w:val="00C6432B"/>
    <w:rsid w:val="00C65F0D"/>
    <w:rsid w:val="00CC593B"/>
    <w:rsid w:val="00CE1BDB"/>
    <w:rsid w:val="00D40F7F"/>
    <w:rsid w:val="00D67653"/>
    <w:rsid w:val="00EA6472"/>
    <w:rsid w:val="00F15490"/>
    <w:rsid w:val="00F8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D11C6"/>
  <w15:docId w15:val="{CE36D86A-ACE5-4CD5-A865-412C4920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F7F"/>
  </w:style>
  <w:style w:type="paragraph" w:styleId="Stopka">
    <w:name w:val="footer"/>
    <w:basedOn w:val="Normalny"/>
    <w:link w:val="StopkaZnak"/>
    <w:uiPriority w:val="99"/>
    <w:unhideWhenUsed/>
    <w:rsid w:val="00D40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F7F"/>
  </w:style>
  <w:style w:type="paragraph" w:styleId="Akapitzlist">
    <w:name w:val="List Paragraph"/>
    <w:basedOn w:val="Normalny"/>
    <w:uiPriority w:val="34"/>
    <w:qFormat/>
    <w:rsid w:val="00C65F0D"/>
    <w:pPr>
      <w:ind w:left="720"/>
      <w:contextualSpacing/>
    </w:pPr>
  </w:style>
  <w:style w:type="table" w:styleId="Tabela-Siatka">
    <w:name w:val="Table Grid"/>
    <w:basedOn w:val="Standardowy"/>
    <w:uiPriority w:val="39"/>
    <w:rsid w:val="00EA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kadia\RPO%20WK-P\9.3.2%20&#346;DS\Szablon%20RPO%20cz-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RPO cz-b</Template>
  <TotalTime>96</TotalTime>
  <Pages>2</Pages>
  <Words>286</Words>
  <Characters>1941</Characters>
  <Application>Microsoft Office Word</Application>
  <DocSecurity>0</DocSecurity>
  <Lines>35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Paduch</dc:creator>
  <cp:keywords/>
  <dc:description/>
  <cp:lastModifiedBy>Bartosz Paduch</cp:lastModifiedBy>
  <cp:revision>9</cp:revision>
  <dcterms:created xsi:type="dcterms:W3CDTF">2017-09-07T11:55:00Z</dcterms:created>
  <dcterms:modified xsi:type="dcterms:W3CDTF">2019-11-25T11:02:00Z</dcterms:modified>
</cp:coreProperties>
</file>