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17C9C" w14:textId="13370D63" w:rsidR="0050262E" w:rsidRPr="001F251F" w:rsidRDefault="0050262E" w:rsidP="4920AB18">
      <w:pPr>
        <w:jc w:val="right"/>
        <w:rPr>
          <w:rFonts w:ascii="Visby CF" w:hAnsi="Visby CF"/>
          <w:sz w:val="20"/>
          <w:szCs w:val="20"/>
          <w:lang w:val="pl-PL"/>
        </w:rPr>
      </w:pPr>
      <w:r w:rsidRPr="001F251F">
        <w:rPr>
          <w:rFonts w:ascii="Visby CF" w:hAnsi="Visby CF"/>
          <w:noProof/>
        </w:rPr>
        <w:drawing>
          <wp:anchor distT="0" distB="0" distL="114300" distR="114300" simplePos="0" relativeHeight="251658240" behindDoc="0" locked="0" layoutInCell="1" allowOverlap="1" wp14:anchorId="3520526A" wp14:editId="759DD73F">
            <wp:simplePos x="0" y="0"/>
            <wp:positionH relativeFrom="column">
              <wp:posOffset>-742950</wp:posOffset>
            </wp:positionH>
            <wp:positionV relativeFrom="paragraph">
              <wp:posOffset>-819150</wp:posOffset>
            </wp:positionV>
            <wp:extent cx="2209800" cy="750304"/>
            <wp:effectExtent l="0" t="0" r="0" b="0"/>
            <wp:wrapNone/>
            <wp:docPr id="1783694469" name="drawing" title="Obraz zawierający Grafika, zrzut ekranu, projekt graficzny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694469" name="Picture 178369446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750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251F">
        <w:rPr>
          <w:rFonts w:ascii="Visby CF" w:hAnsi="Visby CF"/>
          <w:sz w:val="20"/>
          <w:szCs w:val="20"/>
          <w:lang w:val="pl-PL"/>
        </w:rPr>
        <w:t>Z</w:t>
      </w:r>
      <w:r w:rsidR="001F251F">
        <w:rPr>
          <w:rFonts w:ascii="Visby CF" w:hAnsi="Visby CF"/>
          <w:sz w:val="20"/>
          <w:szCs w:val="20"/>
          <w:lang w:val="pl-PL"/>
        </w:rPr>
        <w:t>ałącznik nr 2 do umowy najmu</w:t>
      </w:r>
    </w:p>
    <w:p w14:paraId="648616C5" w14:textId="1C9C4140" w:rsidR="0050262E" w:rsidRPr="001F251F" w:rsidRDefault="0050262E" w:rsidP="4920AB18">
      <w:pPr>
        <w:jc w:val="center"/>
        <w:rPr>
          <w:rFonts w:ascii="Visby CF" w:hAnsi="Visby CF"/>
          <w:b/>
          <w:bCs/>
          <w:lang w:val="pl-PL"/>
        </w:rPr>
      </w:pPr>
      <w:r w:rsidRPr="001F251F">
        <w:rPr>
          <w:rFonts w:ascii="Visby CF" w:hAnsi="Visby CF"/>
          <w:lang w:val="pl-PL"/>
        </w:rPr>
        <w:br/>
      </w:r>
      <w:r w:rsidRPr="001F251F">
        <w:rPr>
          <w:rFonts w:ascii="Visby CF" w:hAnsi="Visby CF"/>
          <w:b/>
          <w:bCs/>
          <w:lang w:val="pl-PL"/>
        </w:rPr>
        <w:t>ZESTAWIENIE OPŁAT ZA ZAMIESZKIWANIE W WSPOMAGANEJ SPOŁECZNOŚCI MIESZKANIOWEJ</w:t>
      </w:r>
      <w:r w:rsidR="7A94D851" w:rsidRPr="001F251F">
        <w:rPr>
          <w:rFonts w:ascii="Visby CF" w:hAnsi="Visby CF"/>
          <w:b/>
          <w:bCs/>
          <w:lang w:val="pl-PL"/>
        </w:rPr>
        <w:t xml:space="preserve"> </w:t>
      </w:r>
    </w:p>
    <w:p w14:paraId="1FEA7D9E" w14:textId="67A652D9" w:rsidR="0050262E" w:rsidRPr="001F251F" w:rsidRDefault="7A94D851" w:rsidP="4920AB18">
      <w:pPr>
        <w:jc w:val="center"/>
        <w:rPr>
          <w:rFonts w:ascii="Visby CF" w:hAnsi="Visby CF"/>
          <w:b/>
          <w:bCs/>
          <w:lang w:val="pl-PL"/>
        </w:rPr>
      </w:pPr>
      <w:r w:rsidRPr="001F251F">
        <w:rPr>
          <w:rFonts w:ascii="Visby CF" w:hAnsi="Visby CF"/>
          <w:b/>
          <w:bCs/>
          <w:lang w:val="pl-PL"/>
        </w:rPr>
        <w:t>za miesiąc .....................</w:t>
      </w:r>
    </w:p>
    <w:p w14:paraId="01E1E23B" w14:textId="77777777" w:rsidR="0050262E" w:rsidRPr="001F251F" w:rsidRDefault="0050262E" w:rsidP="0050262E">
      <w:pPr>
        <w:rPr>
          <w:rFonts w:ascii="Visby CF" w:hAnsi="Visby CF"/>
          <w:lang w:val="pl-PL"/>
        </w:rPr>
      </w:pPr>
      <w:r w:rsidRPr="001F251F">
        <w:rPr>
          <w:rFonts w:ascii="Visby CF" w:hAnsi="Visby CF"/>
          <w:lang w:val="pl-PL"/>
        </w:rPr>
        <w:t>do Umowy najmu Lokalu nr …… zawartej w dniu ……………………. r.</w:t>
      </w:r>
      <w:r w:rsidRPr="001F251F">
        <w:rPr>
          <w:rFonts w:ascii="Visby CF" w:hAnsi="Visby CF"/>
          <w:lang w:val="pl-PL"/>
        </w:rPr>
        <w:br/>
        <w:t>we Wspomaganej Społeczności Mieszkaniowej „Arkadia” w Toruniu</w:t>
      </w:r>
    </w:p>
    <w:p w14:paraId="51B09E04" w14:textId="77777777" w:rsidR="0050262E" w:rsidRPr="001F251F" w:rsidRDefault="00000000" w:rsidP="0050262E">
      <w:pPr>
        <w:rPr>
          <w:rFonts w:ascii="Visby CF" w:hAnsi="Visby CF"/>
        </w:rPr>
      </w:pPr>
      <w:r w:rsidRPr="001F251F">
        <w:rPr>
          <w:rFonts w:ascii="Visby CF" w:hAnsi="Visby CF"/>
        </w:rPr>
        <w:pict w14:anchorId="39F88D73">
          <v:rect id="_x0000_i1025" style="width:0;height:1.5pt" o:hralign="center" o:hrstd="t" o:hr="t" fillcolor="#a0a0a0" stroked="f"/>
        </w:pict>
      </w:r>
    </w:p>
    <w:p w14:paraId="7FAADC37" w14:textId="77777777" w:rsidR="0050262E" w:rsidRPr="001F251F" w:rsidRDefault="0050262E" w:rsidP="0050262E">
      <w:pPr>
        <w:rPr>
          <w:rFonts w:ascii="Visby CF" w:hAnsi="Visby CF"/>
          <w:b/>
          <w:bCs/>
        </w:rPr>
      </w:pPr>
      <w:r w:rsidRPr="001F251F">
        <w:rPr>
          <w:rFonts w:ascii="Visby CF" w:hAnsi="Visby CF"/>
          <w:b/>
          <w:bCs/>
        </w:rPr>
        <w:t>I. DANE MIESZKAŃCA I LOKALU</w:t>
      </w:r>
    </w:p>
    <w:p w14:paraId="58CF15E0" w14:textId="77777777" w:rsidR="0050262E" w:rsidRPr="001F251F" w:rsidRDefault="0050262E" w:rsidP="0050262E">
      <w:pPr>
        <w:numPr>
          <w:ilvl w:val="0"/>
          <w:numId w:val="1"/>
        </w:numPr>
        <w:rPr>
          <w:rFonts w:ascii="Visby CF" w:hAnsi="Visby CF"/>
        </w:rPr>
      </w:pPr>
      <w:r w:rsidRPr="001F251F">
        <w:rPr>
          <w:rFonts w:ascii="Visby CF" w:hAnsi="Visby CF"/>
        </w:rPr>
        <w:t>Imię i nazwisko Mieszkańca: ...............................................................................</w:t>
      </w:r>
    </w:p>
    <w:p w14:paraId="6621DF91" w14:textId="77777777" w:rsidR="0050262E" w:rsidRPr="001F251F" w:rsidRDefault="0050262E" w:rsidP="0050262E">
      <w:pPr>
        <w:numPr>
          <w:ilvl w:val="0"/>
          <w:numId w:val="1"/>
        </w:numPr>
        <w:rPr>
          <w:rFonts w:ascii="Visby CF" w:hAnsi="Visby CF"/>
        </w:rPr>
      </w:pPr>
      <w:r w:rsidRPr="001F251F">
        <w:rPr>
          <w:rFonts w:ascii="Visby CF" w:hAnsi="Visby CF"/>
        </w:rPr>
        <w:t>Numer Lokalu: ..............................</w:t>
      </w:r>
    </w:p>
    <w:p w14:paraId="3C8AAB12" w14:textId="77777777" w:rsidR="0050262E" w:rsidRPr="001F251F" w:rsidRDefault="0050262E" w:rsidP="0050262E">
      <w:pPr>
        <w:numPr>
          <w:ilvl w:val="0"/>
          <w:numId w:val="1"/>
        </w:numPr>
        <w:rPr>
          <w:rFonts w:ascii="Visby CF" w:hAnsi="Visby CF"/>
        </w:rPr>
      </w:pPr>
      <w:r w:rsidRPr="001F251F">
        <w:rPr>
          <w:rFonts w:ascii="Visby CF" w:hAnsi="Visby CF"/>
        </w:rPr>
        <w:t>Powierzchnia Lokalu: .......................... m²</w:t>
      </w:r>
    </w:p>
    <w:p w14:paraId="2ED1B2DF" w14:textId="0344D75A" w:rsidR="0050262E" w:rsidRPr="001F251F" w:rsidRDefault="0050262E" w:rsidP="0050262E">
      <w:pPr>
        <w:numPr>
          <w:ilvl w:val="0"/>
          <w:numId w:val="1"/>
        </w:numPr>
        <w:rPr>
          <w:rFonts w:ascii="Visby CF" w:hAnsi="Visby CF"/>
          <w:lang w:val="pl-PL"/>
        </w:rPr>
      </w:pPr>
      <w:r w:rsidRPr="001F251F">
        <w:rPr>
          <w:rFonts w:ascii="Visby CF" w:hAnsi="Visby CF"/>
          <w:lang w:val="pl-PL"/>
        </w:rPr>
        <w:t>Okres obowiązywania niniejszego Zestawienia:</w:t>
      </w:r>
      <w:r w:rsidRPr="001F251F">
        <w:rPr>
          <w:rFonts w:ascii="Visby CF" w:hAnsi="Visby CF"/>
          <w:lang w:val="pl-PL"/>
        </w:rPr>
        <w:br/>
        <w:t>od dnia ................................... r. do dnia ................................... r.</w:t>
      </w:r>
      <w:r w:rsidRPr="001F251F">
        <w:rPr>
          <w:rFonts w:ascii="Visby CF" w:hAnsi="Visby CF"/>
          <w:lang w:val="pl-PL"/>
        </w:rPr>
        <w:br/>
      </w:r>
    </w:p>
    <w:p w14:paraId="3DC7ECFA" w14:textId="77777777" w:rsidR="0050262E" w:rsidRPr="001F251F" w:rsidRDefault="00000000" w:rsidP="0050262E">
      <w:pPr>
        <w:rPr>
          <w:rFonts w:ascii="Visby CF" w:hAnsi="Visby CF"/>
        </w:rPr>
      </w:pPr>
      <w:r w:rsidRPr="001F251F">
        <w:rPr>
          <w:rFonts w:ascii="Visby CF" w:hAnsi="Visby CF"/>
        </w:rPr>
        <w:pict w14:anchorId="0F5752AA">
          <v:rect id="_x0000_i1026" style="width:0;height:1.5pt" o:hralign="center" o:hrstd="t" o:hr="t" fillcolor="#a0a0a0" stroked="f"/>
        </w:pict>
      </w:r>
    </w:p>
    <w:p w14:paraId="39DB161A" w14:textId="77777777" w:rsidR="0050262E" w:rsidRPr="001F251F" w:rsidRDefault="0050262E" w:rsidP="0050262E">
      <w:pPr>
        <w:rPr>
          <w:rFonts w:ascii="Visby CF" w:hAnsi="Visby CF"/>
          <w:b/>
          <w:bCs/>
          <w:lang w:val="pl-PL"/>
        </w:rPr>
      </w:pPr>
      <w:r w:rsidRPr="001F251F">
        <w:rPr>
          <w:rFonts w:ascii="Visby CF" w:hAnsi="Visby CF"/>
          <w:b/>
          <w:bCs/>
          <w:lang w:val="pl-PL"/>
        </w:rPr>
        <w:t>II. ZESTAWIENIE MIESIĘCZNYCH OPŁAT PONOSZONYCH PRZEZ MIESZKAŃCA</w:t>
      </w:r>
    </w:p>
    <w:p w14:paraId="24EBB0C6" w14:textId="733B4E87" w:rsidR="0050262E" w:rsidRPr="001F251F" w:rsidRDefault="69674254" w:rsidP="0050262E">
      <w:pPr>
        <w:rPr>
          <w:rFonts w:ascii="Visby CF" w:hAnsi="Visby CF"/>
          <w:lang w:val="pl-PL"/>
        </w:rPr>
      </w:pPr>
      <w:r w:rsidRPr="001F251F">
        <w:rPr>
          <w:rFonts w:ascii="Visby CF" w:hAnsi="Visby CF"/>
          <w:b/>
          <w:bCs/>
          <w:lang w:val="pl-PL"/>
        </w:rPr>
        <w:t>A/</w:t>
      </w:r>
      <w:r w:rsidRPr="001F251F">
        <w:rPr>
          <w:rFonts w:ascii="Visby CF" w:hAnsi="Visby CF"/>
          <w:lang w:val="pl-PL"/>
        </w:rPr>
        <w:t xml:space="preserve"> </w:t>
      </w:r>
      <w:r w:rsidR="0050262E" w:rsidRPr="001F251F">
        <w:rPr>
          <w:rFonts w:ascii="Visby CF" w:hAnsi="Visby CF"/>
          <w:lang w:val="pl-PL"/>
        </w:rPr>
        <w:t xml:space="preserve">z tytułu funkcjonowania WSM </w:t>
      </w:r>
    </w:p>
    <w:tbl>
      <w:tblPr>
        <w:tblW w:w="913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1913"/>
        <w:gridCol w:w="1476"/>
        <w:gridCol w:w="1086"/>
        <w:gridCol w:w="1028"/>
        <w:gridCol w:w="1378"/>
        <w:gridCol w:w="1802"/>
      </w:tblGrid>
      <w:tr w:rsidR="0050262E" w:rsidRPr="001F251F" w14:paraId="3CAC6C98" w14:textId="77777777" w:rsidTr="4920AB18">
        <w:trPr>
          <w:tblHeader/>
          <w:tblCellSpacing w:w="15" w:type="dxa"/>
        </w:trPr>
        <w:tc>
          <w:tcPr>
            <w:tcW w:w="421" w:type="dxa"/>
            <w:vAlign w:val="center"/>
            <w:hideMark/>
          </w:tcPr>
          <w:p w14:paraId="00E960CB" w14:textId="77777777" w:rsidR="0050262E" w:rsidRPr="001F251F" w:rsidRDefault="0050262E" w:rsidP="0050262E">
            <w:pPr>
              <w:rPr>
                <w:rFonts w:ascii="Visby CF" w:hAnsi="Visby CF"/>
                <w:b/>
                <w:bCs/>
              </w:rPr>
            </w:pPr>
            <w:r w:rsidRPr="001F251F">
              <w:rPr>
                <w:rFonts w:ascii="Visby CF" w:hAnsi="Visby CF"/>
                <w:b/>
                <w:bCs/>
              </w:rPr>
              <w:t>Lp.</w:t>
            </w:r>
          </w:p>
        </w:tc>
        <w:tc>
          <w:tcPr>
            <w:tcW w:w="1935" w:type="dxa"/>
            <w:vAlign w:val="center"/>
            <w:hideMark/>
          </w:tcPr>
          <w:p w14:paraId="1432FC74" w14:textId="77777777" w:rsidR="0050262E" w:rsidRPr="001F251F" w:rsidRDefault="0050262E" w:rsidP="0050262E">
            <w:pPr>
              <w:rPr>
                <w:rFonts w:ascii="Visby CF" w:hAnsi="Visby CF"/>
                <w:b/>
                <w:bCs/>
              </w:rPr>
            </w:pPr>
            <w:r w:rsidRPr="001F251F">
              <w:rPr>
                <w:rFonts w:ascii="Visby CF" w:hAnsi="Visby CF"/>
                <w:b/>
                <w:bCs/>
              </w:rPr>
              <w:t>Rodzaj opłaty</w:t>
            </w:r>
          </w:p>
        </w:tc>
        <w:tc>
          <w:tcPr>
            <w:tcW w:w="1485" w:type="dxa"/>
            <w:vAlign w:val="center"/>
            <w:hideMark/>
          </w:tcPr>
          <w:p w14:paraId="030BA42B" w14:textId="77777777" w:rsidR="0050262E" w:rsidRPr="001F251F" w:rsidRDefault="0050262E" w:rsidP="0050262E">
            <w:pPr>
              <w:rPr>
                <w:rFonts w:ascii="Visby CF" w:hAnsi="Visby CF"/>
                <w:b/>
                <w:bCs/>
                <w:lang w:val="pl-PL"/>
              </w:rPr>
            </w:pPr>
            <w:r w:rsidRPr="001F251F">
              <w:rPr>
                <w:rFonts w:ascii="Visby CF" w:hAnsi="Visby CF"/>
                <w:b/>
                <w:bCs/>
                <w:lang w:val="pl-PL"/>
              </w:rPr>
              <w:t>Podstawa naliczenia (ryczałt / osoba / m² / zużycie / udział %)</w:t>
            </w:r>
          </w:p>
        </w:tc>
        <w:tc>
          <w:tcPr>
            <w:tcW w:w="1084" w:type="dxa"/>
            <w:vAlign w:val="center"/>
            <w:hideMark/>
          </w:tcPr>
          <w:p w14:paraId="70A5C32C" w14:textId="77777777" w:rsidR="0050262E" w:rsidRPr="001F251F" w:rsidRDefault="0050262E" w:rsidP="0050262E">
            <w:pPr>
              <w:rPr>
                <w:rFonts w:ascii="Visby CF" w:hAnsi="Visby CF"/>
                <w:b/>
                <w:bCs/>
                <w:lang w:val="pl-PL"/>
              </w:rPr>
            </w:pPr>
            <w:r w:rsidRPr="001F251F">
              <w:rPr>
                <w:rFonts w:ascii="Visby CF" w:hAnsi="Visby CF"/>
                <w:b/>
                <w:bCs/>
                <w:lang w:val="pl-PL"/>
              </w:rPr>
              <w:t>Jednostka (zł / m³ / kWh / inna)</w:t>
            </w:r>
          </w:p>
        </w:tc>
        <w:tc>
          <w:tcPr>
            <w:tcW w:w="1024" w:type="dxa"/>
          </w:tcPr>
          <w:p w14:paraId="084D2691" w14:textId="0DA0C486" w:rsidR="004A03E1" w:rsidRPr="001F251F" w:rsidRDefault="004A03E1" w:rsidP="0050262E">
            <w:pPr>
              <w:rPr>
                <w:rFonts w:ascii="Visby CF" w:hAnsi="Visby CF"/>
                <w:b/>
                <w:bCs/>
                <w:lang w:val="pl-PL"/>
              </w:rPr>
            </w:pPr>
            <w:r w:rsidRPr="001F251F">
              <w:rPr>
                <w:rFonts w:ascii="Visby CF" w:hAnsi="Visby CF"/>
                <w:b/>
                <w:bCs/>
                <w:lang w:val="pl-PL"/>
              </w:rPr>
              <w:t>Kwota opłaty</w:t>
            </w:r>
          </w:p>
        </w:tc>
        <w:tc>
          <w:tcPr>
            <w:tcW w:w="1384" w:type="dxa"/>
            <w:vAlign w:val="center"/>
            <w:hideMark/>
          </w:tcPr>
          <w:p w14:paraId="223D645D" w14:textId="29E9C591" w:rsidR="0050262E" w:rsidRPr="001F251F" w:rsidRDefault="0050262E" w:rsidP="0050262E">
            <w:pPr>
              <w:rPr>
                <w:rFonts w:ascii="Visby CF" w:hAnsi="Visby CF"/>
                <w:b/>
                <w:bCs/>
                <w:lang w:val="pl-PL"/>
              </w:rPr>
            </w:pPr>
            <w:r w:rsidRPr="001F251F">
              <w:rPr>
                <w:rFonts w:ascii="Visby CF" w:hAnsi="Visby CF"/>
                <w:b/>
                <w:bCs/>
                <w:lang w:val="pl-PL"/>
              </w:rPr>
              <w:t>Kwota przypadająca na Mieszkańca [zł/m-c]</w:t>
            </w:r>
          </w:p>
        </w:tc>
        <w:tc>
          <w:tcPr>
            <w:tcW w:w="1805" w:type="dxa"/>
            <w:vAlign w:val="center"/>
            <w:hideMark/>
          </w:tcPr>
          <w:p w14:paraId="28400FD7" w14:textId="77777777" w:rsidR="0050262E" w:rsidRPr="001F251F" w:rsidRDefault="0050262E" w:rsidP="0050262E">
            <w:pPr>
              <w:rPr>
                <w:rFonts w:ascii="Visby CF" w:hAnsi="Visby CF"/>
                <w:b/>
                <w:bCs/>
              </w:rPr>
            </w:pPr>
            <w:r w:rsidRPr="001F251F">
              <w:rPr>
                <w:rFonts w:ascii="Visby CF" w:hAnsi="Visby CF"/>
                <w:b/>
                <w:bCs/>
              </w:rPr>
              <w:t>Uwagi</w:t>
            </w:r>
          </w:p>
        </w:tc>
      </w:tr>
      <w:tr w:rsidR="0050262E" w:rsidRPr="001F251F" w14:paraId="013A1B20" w14:textId="77777777" w:rsidTr="4920AB18">
        <w:trPr>
          <w:tblCellSpacing w:w="15" w:type="dxa"/>
        </w:trPr>
        <w:tc>
          <w:tcPr>
            <w:tcW w:w="421" w:type="dxa"/>
            <w:vAlign w:val="center"/>
            <w:hideMark/>
          </w:tcPr>
          <w:p w14:paraId="3DCED39E" w14:textId="77777777" w:rsidR="0050262E" w:rsidRPr="001F251F" w:rsidRDefault="0050262E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1.</w:t>
            </w:r>
          </w:p>
        </w:tc>
        <w:tc>
          <w:tcPr>
            <w:tcW w:w="1935" w:type="dxa"/>
            <w:vAlign w:val="center"/>
            <w:hideMark/>
          </w:tcPr>
          <w:p w14:paraId="42992A6B" w14:textId="53668594" w:rsidR="0050262E" w:rsidRPr="001F251F" w:rsidRDefault="001B5054" w:rsidP="0050262E">
            <w:pPr>
              <w:rPr>
                <w:rFonts w:ascii="Visby CF" w:hAnsi="Visby CF"/>
                <w:lang w:val="pl-PL"/>
              </w:rPr>
            </w:pPr>
            <w:r w:rsidRPr="001F251F">
              <w:rPr>
                <w:rFonts w:ascii="Visby CF" w:hAnsi="Visby CF"/>
                <w:lang w:val="pl-PL"/>
              </w:rPr>
              <w:t>Obsługa</w:t>
            </w:r>
            <w:r w:rsidR="1B649585" w:rsidRPr="001F251F">
              <w:rPr>
                <w:rFonts w:ascii="Visby CF" w:hAnsi="Visby CF"/>
                <w:lang w:val="pl-PL"/>
              </w:rPr>
              <w:t xml:space="preserve"> techniczna</w:t>
            </w:r>
            <w:r w:rsidR="5E331560" w:rsidRPr="001F251F">
              <w:rPr>
                <w:rFonts w:ascii="Visby CF" w:hAnsi="Visby CF"/>
                <w:lang w:val="pl-PL"/>
              </w:rPr>
              <w:t xml:space="preserve"> i administracyjna budynku</w:t>
            </w:r>
          </w:p>
        </w:tc>
        <w:tc>
          <w:tcPr>
            <w:tcW w:w="1485" w:type="dxa"/>
            <w:vAlign w:val="center"/>
            <w:hideMark/>
          </w:tcPr>
          <w:p w14:paraId="08FD126E" w14:textId="0DD95BB7" w:rsidR="0050262E" w:rsidRPr="001F251F" w:rsidRDefault="003F0DB7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Udział 1/12</w:t>
            </w:r>
          </w:p>
        </w:tc>
        <w:tc>
          <w:tcPr>
            <w:tcW w:w="1084" w:type="dxa"/>
            <w:vAlign w:val="center"/>
            <w:hideMark/>
          </w:tcPr>
          <w:p w14:paraId="6FB8CB58" w14:textId="3869A006" w:rsidR="0050262E" w:rsidRPr="001F251F" w:rsidRDefault="00E304AD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zł</w:t>
            </w:r>
          </w:p>
        </w:tc>
        <w:tc>
          <w:tcPr>
            <w:tcW w:w="1024" w:type="dxa"/>
          </w:tcPr>
          <w:p w14:paraId="69AB680B" w14:textId="2F393F2C" w:rsidR="4920AB18" w:rsidRPr="001F251F" w:rsidRDefault="4920AB18">
            <w:pPr>
              <w:rPr>
                <w:rFonts w:ascii="Visby CF" w:hAnsi="Visby CF"/>
              </w:rPr>
            </w:pPr>
          </w:p>
          <w:p w14:paraId="20B3D2A2" w14:textId="35B61F2F" w:rsidR="004A03E1" w:rsidRPr="001F251F" w:rsidRDefault="43BA4080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100</w:t>
            </w:r>
            <w:r w:rsidR="07CA3FC9" w:rsidRPr="001F251F">
              <w:rPr>
                <w:rFonts w:ascii="Visby CF" w:hAnsi="Visby CF"/>
              </w:rPr>
              <w:t>80</w:t>
            </w:r>
            <w:r w:rsidR="007A798A" w:rsidRPr="001F251F">
              <w:rPr>
                <w:rFonts w:ascii="Visby CF" w:hAnsi="Visby CF"/>
              </w:rPr>
              <w:t xml:space="preserve"> zł</w:t>
            </w:r>
          </w:p>
        </w:tc>
        <w:tc>
          <w:tcPr>
            <w:tcW w:w="1384" w:type="dxa"/>
            <w:vAlign w:val="center"/>
            <w:hideMark/>
          </w:tcPr>
          <w:p w14:paraId="1F5DD074" w14:textId="1BA65469" w:rsidR="0050262E" w:rsidRPr="001F251F" w:rsidRDefault="6C6B9182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833</w:t>
            </w:r>
            <w:r w:rsidR="007A798A" w:rsidRPr="001F251F">
              <w:rPr>
                <w:rFonts w:ascii="Visby CF" w:hAnsi="Visby CF"/>
              </w:rPr>
              <w:t xml:space="preserve"> zł</w:t>
            </w:r>
          </w:p>
        </w:tc>
        <w:tc>
          <w:tcPr>
            <w:tcW w:w="1805" w:type="dxa"/>
            <w:vAlign w:val="center"/>
            <w:hideMark/>
          </w:tcPr>
          <w:p w14:paraId="6D12B1C1" w14:textId="77777777" w:rsidR="0050262E" w:rsidRPr="001F251F" w:rsidRDefault="0050262E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…….</w:t>
            </w:r>
          </w:p>
        </w:tc>
      </w:tr>
      <w:tr w:rsidR="0050262E" w:rsidRPr="001F251F" w14:paraId="5CAACB37" w14:textId="77777777" w:rsidTr="4920AB18">
        <w:trPr>
          <w:tblCellSpacing w:w="15" w:type="dxa"/>
        </w:trPr>
        <w:tc>
          <w:tcPr>
            <w:tcW w:w="421" w:type="dxa"/>
            <w:vAlign w:val="center"/>
            <w:hideMark/>
          </w:tcPr>
          <w:p w14:paraId="2D2F3E38" w14:textId="77777777" w:rsidR="0050262E" w:rsidRPr="001F251F" w:rsidRDefault="0050262E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2.</w:t>
            </w:r>
          </w:p>
        </w:tc>
        <w:tc>
          <w:tcPr>
            <w:tcW w:w="1935" w:type="dxa"/>
            <w:vAlign w:val="center"/>
            <w:hideMark/>
          </w:tcPr>
          <w:p w14:paraId="0872A88A" w14:textId="62525114" w:rsidR="0050262E" w:rsidRPr="001F251F" w:rsidRDefault="0050262E" w:rsidP="0050262E">
            <w:pPr>
              <w:rPr>
                <w:rFonts w:ascii="Visby CF" w:hAnsi="Visby CF"/>
                <w:lang w:val="pl-PL"/>
              </w:rPr>
            </w:pPr>
            <w:r w:rsidRPr="001F251F">
              <w:rPr>
                <w:rFonts w:ascii="Visby CF" w:hAnsi="Visby CF"/>
                <w:lang w:val="pl-PL"/>
              </w:rPr>
              <w:t xml:space="preserve">Utrzymanie czystości części wspólnych </w:t>
            </w:r>
          </w:p>
        </w:tc>
        <w:tc>
          <w:tcPr>
            <w:tcW w:w="1485" w:type="dxa"/>
            <w:vAlign w:val="center"/>
            <w:hideMark/>
          </w:tcPr>
          <w:p w14:paraId="31B86BF8" w14:textId="4C2222A1" w:rsidR="0050262E" w:rsidRPr="001F251F" w:rsidRDefault="008A5FBC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Udział 1/12</w:t>
            </w:r>
          </w:p>
        </w:tc>
        <w:tc>
          <w:tcPr>
            <w:tcW w:w="1084" w:type="dxa"/>
            <w:vAlign w:val="center"/>
            <w:hideMark/>
          </w:tcPr>
          <w:p w14:paraId="0B12E346" w14:textId="1E3A422C" w:rsidR="0050262E" w:rsidRPr="001F251F" w:rsidRDefault="008A5FBC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zł</w:t>
            </w:r>
          </w:p>
        </w:tc>
        <w:tc>
          <w:tcPr>
            <w:tcW w:w="1024" w:type="dxa"/>
          </w:tcPr>
          <w:p w14:paraId="51281791" w14:textId="7D2A4F16" w:rsidR="4920AB18" w:rsidRPr="001F251F" w:rsidRDefault="4920AB18">
            <w:pPr>
              <w:rPr>
                <w:rFonts w:ascii="Visby CF" w:hAnsi="Visby CF"/>
              </w:rPr>
            </w:pPr>
          </w:p>
          <w:p w14:paraId="1A2F4D9D" w14:textId="3EA14CED" w:rsidR="004A03E1" w:rsidRPr="001F251F" w:rsidRDefault="07518E29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70</w:t>
            </w:r>
            <w:r w:rsidR="58DD738D" w:rsidRPr="001F251F">
              <w:rPr>
                <w:rFonts w:ascii="Visby CF" w:hAnsi="Visby CF"/>
              </w:rPr>
              <w:t>8</w:t>
            </w:r>
            <w:r w:rsidRPr="001F251F">
              <w:rPr>
                <w:rFonts w:ascii="Visby CF" w:hAnsi="Visby CF"/>
              </w:rPr>
              <w:t>0</w:t>
            </w:r>
            <w:r w:rsidR="009A4A70" w:rsidRPr="001F251F">
              <w:rPr>
                <w:rFonts w:ascii="Visby CF" w:hAnsi="Visby CF"/>
              </w:rPr>
              <w:t xml:space="preserve"> zł</w:t>
            </w:r>
          </w:p>
        </w:tc>
        <w:tc>
          <w:tcPr>
            <w:tcW w:w="1384" w:type="dxa"/>
            <w:vAlign w:val="center"/>
            <w:hideMark/>
          </w:tcPr>
          <w:p w14:paraId="6DEC5B72" w14:textId="7820D4E0" w:rsidR="4920AB18" w:rsidRPr="001F251F" w:rsidRDefault="4920AB18">
            <w:pPr>
              <w:rPr>
                <w:rFonts w:ascii="Visby CF" w:hAnsi="Visby CF"/>
              </w:rPr>
            </w:pPr>
          </w:p>
          <w:p w14:paraId="6EA5ABE9" w14:textId="7AC3F30B" w:rsidR="0050262E" w:rsidRPr="001F251F" w:rsidRDefault="6E8F7D56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 xml:space="preserve">590 </w:t>
            </w:r>
            <w:r w:rsidR="007A798A" w:rsidRPr="001F251F">
              <w:rPr>
                <w:rFonts w:ascii="Visby CF" w:hAnsi="Visby CF"/>
              </w:rPr>
              <w:t>zł</w:t>
            </w:r>
          </w:p>
        </w:tc>
        <w:tc>
          <w:tcPr>
            <w:tcW w:w="1805" w:type="dxa"/>
            <w:vAlign w:val="center"/>
            <w:hideMark/>
          </w:tcPr>
          <w:p w14:paraId="64C10A08" w14:textId="77777777" w:rsidR="0050262E" w:rsidRPr="001F251F" w:rsidRDefault="0050262E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…….</w:t>
            </w:r>
          </w:p>
        </w:tc>
      </w:tr>
      <w:tr w:rsidR="0050262E" w:rsidRPr="001F251F" w14:paraId="01A222DB" w14:textId="77777777" w:rsidTr="4920AB18">
        <w:trPr>
          <w:tblCellSpacing w:w="15" w:type="dxa"/>
        </w:trPr>
        <w:tc>
          <w:tcPr>
            <w:tcW w:w="421" w:type="dxa"/>
            <w:vAlign w:val="center"/>
            <w:hideMark/>
          </w:tcPr>
          <w:p w14:paraId="1F42F5EB" w14:textId="77777777" w:rsidR="0050262E" w:rsidRPr="001F251F" w:rsidRDefault="0050262E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lastRenderedPageBreak/>
              <w:t>3.</w:t>
            </w:r>
          </w:p>
        </w:tc>
        <w:tc>
          <w:tcPr>
            <w:tcW w:w="1935" w:type="dxa"/>
            <w:vAlign w:val="center"/>
            <w:hideMark/>
          </w:tcPr>
          <w:p w14:paraId="66E0F24A" w14:textId="77777777" w:rsidR="0050262E" w:rsidRPr="001F251F" w:rsidRDefault="0050262E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Odpady komunalne</w:t>
            </w:r>
          </w:p>
        </w:tc>
        <w:tc>
          <w:tcPr>
            <w:tcW w:w="1485" w:type="dxa"/>
            <w:vAlign w:val="center"/>
            <w:hideMark/>
          </w:tcPr>
          <w:p w14:paraId="5EBBEA61" w14:textId="4A99B0E8" w:rsidR="0050262E" w:rsidRPr="001F251F" w:rsidRDefault="007A798A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Udział 1/12</w:t>
            </w:r>
          </w:p>
        </w:tc>
        <w:tc>
          <w:tcPr>
            <w:tcW w:w="1084" w:type="dxa"/>
            <w:vAlign w:val="center"/>
            <w:hideMark/>
          </w:tcPr>
          <w:p w14:paraId="6A1B81D9" w14:textId="422A25AC" w:rsidR="0050262E" w:rsidRPr="001F251F" w:rsidRDefault="005C3CA3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zł</w:t>
            </w:r>
          </w:p>
        </w:tc>
        <w:tc>
          <w:tcPr>
            <w:tcW w:w="1024" w:type="dxa"/>
          </w:tcPr>
          <w:p w14:paraId="4A3BE89B" w14:textId="03B73AC2" w:rsidR="004A03E1" w:rsidRPr="001F251F" w:rsidRDefault="006A4DA6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360</w:t>
            </w:r>
            <w:r w:rsidR="00C11F9F" w:rsidRPr="001F251F">
              <w:rPr>
                <w:rFonts w:ascii="Visby CF" w:hAnsi="Visby CF"/>
              </w:rPr>
              <w:t xml:space="preserve"> zł</w:t>
            </w:r>
          </w:p>
        </w:tc>
        <w:tc>
          <w:tcPr>
            <w:tcW w:w="1384" w:type="dxa"/>
            <w:vAlign w:val="center"/>
            <w:hideMark/>
          </w:tcPr>
          <w:p w14:paraId="3C515047" w14:textId="33BD923E" w:rsidR="0050262E" w:rsidRPr="001F251F" w:rsidRDefault="006A4DA6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30 zł</w:t>
            </w:r>
          </w:p>
        </w:tc>
        <w:tc>
          <w:tcPr>
            <w:tcW w:w="1805" w:type="dxa"/>
            <w:vAlign w:val="center"/>
            <w:hideMark/>
          </w:tcPr>
          <w:p w14:paraId="16818398" w14:textId="77777777" w:rsidR="0050262E" w:rsidRPr="001F251F" w:rsidRDefault="0050262E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…….</w:t>
            </w:r>
          </w:p>
        </w:tc>
      </w:tr>
      <w:tr w:rsidR="0050262E" w:rsidRPr="001F251F" w14:paraId="75D7F5DA" w14:textId="77777777" w:rsidTr="4920AB18">
        <w:trPr>
          <w:tblCellSpacing w:w="15" w:type="dxa"/>
        </w:trPr>
        <w:tc>
          <w:tcPr>
            <w:tcW w:w="421" w:type="dxa"/>
            <w:vAlign w:val="center"/>
            <w:hideMark/>
          </w:tcPr>
          <w:p w14:paraId="441FEDB8" w14:textId="77777777" w:rsidR="0050262E" w:rsidRPr="001F251F" w:rsidRDefault="0050262E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4.</w:t>
            </w:r>
          </w:p>
        </w:tc>
        <w:tc>
          <w:tcPr>
            <w:tcW w:w="1935" w:type="dxa"/>
            <w:vAlign w:val="center"/>
            <w:hideMark/>
          </w:tcPr>
          <w:p w14:paraId="17EF9499" w14:textId="77777777" w:rsidR="0050262E" w:rsidRPr="001F251F" w:rsidRDefault="0050262E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Internet</w:t>
            </w:r>
          </w:p>
        </w:tc>
        <w:tc>
          <w:tcPr>
            <w:tcW w:w="1485" w:type="dxa"/>
            <w:vAlign w:val="center"/>
            <w:hideMark/>
          </w:tcPr>
          <w:p w14:paraId="5D246DF9" w14:textId="576D30FA" w:rsidR="0050262E" w:rsidRPr="001F251F" w:rsidRDefault="006A4DA6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Udział 1/12</w:t>
            </w:r>
          </w:p>
        </w:tc>
        <w:tc>
          <w:tcPr>
            <w:tcW w:w="1084" w:type="dxa"/>
            <w:vAlign w:val="center"/>
            <w:hideMark/>
          </w:tcPr>
          <w:p w14:paraId="599BD2BB" w14:textId="6B3726D2" w:rsidR="0050262E" w:rsidRPr="001F251F" w:rsidRDefault="006A4DA6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zł</w:t>
            </w:r>
          </w:p>
        </w:tc>
        <w:tc>
          <w:tcPr>
            <w:tcW w:w="1024" w:type="dxa"/>
          </w:tcPr>
          <w:p w14:paraId="203C2FCB" w14:textId="5419E108" w:rsidR="004A03E1" w:rsidRPr="001F251F" w:rsidRDefault="006A4DA6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1</w:t>
            </w:r>
            <w:r w:rsidR="6DB90791" w:rsidRPr="001F251F">
              <w:rPr>
                <w:rFonts w:ascii="Visby CF" w:hAnsi="Visby CF"/>
              </w:rPr>
              <w:t>20</w:t>
            </w:r>
            <w:r w:rsidR="00C11F9F" w:rsidRPr="001F251F">
              <w:rPr>
                <w:rFonts w:ascii="Visby CF" w:hAnsi="Visby CF"/>
              </w:rPr>
              <w:t xml:space="preserve"> zł</w:t>
            </w:r>
          </w:p>
        </w:tc>
        <w:tc>
          <w:tcPr>
            <w:tcW w:w="1384" w:type="dxa"/>
            <w:vAlign w:val="center"/>
            <w:hideMark/>
          </w:tcPr>
          <w:p w14:paraId="49F031A4" w14:textId="79763A41" w:rsidR="0050262E" w:rsidRPr="001F251F" w:rsidRDefault="60618FD8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10</w:t>
            </w:r>
            <w:r w:rsidR="00C11F9F" w:rsidRPr="001F251F">
              <w:rPr>
                <w:rFonts w:ascii="Visby CF" w:hAnsi="Visby CF"/>
              </w:rPr>
              <w:t xml:space="preserve"> zł</w:t>
            </w:r>
          </w:p>
        </w:tc>
        <w:tc>
          <w:tcPr>
            <w:tcW w:w="1805" w:type="dxa"/>
            <w:vAlign w:val="center"/>
            <w:hideMark/>
          </w:tcPr>
          <w:p w14:paraId="1EAD3506" w14:textId="77777777" w:rsidR="0050262E" w:rsidRPr="001F251F" w:rsidRDefault="0050262E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…….</w:t>
            </w:r>
          </w:p>
        </w:tc>
      </w:tr>
      <w:tr w:rsidR="0050262E" w:rsidRPr="001F251F" w14:paraId="4C0D1D89" w14:textId="77777777" w:rsidTr="4920AB18">
        <w:trPr>
          <w:tblCellSpacing w:w="15" w:type="dxa"/>
        </w:trPr>
        <w:tc>
          <w:tcPr>
            <w:tcW w:w="421" w:type="dxa"/>
            <w:vAlign w:val="center"/>
            <w:hideMark/>
          </w:tcPr>
          <w:p w14:paraId="78FFA1C1" w14:textId="77777777" w:rsidR="0050262E" w:rsidRPr="001F251F" w:rsidRDefault="0050262E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5.</w:t>
            </w:r>
          </w:p>
        </w:tc>
        <w:tc>
          <w:tcPr>
            <w:tcW w:w="1935" w:type="dxa"/>
            <w:vAlign w:val="center"/>
            <w:hideMark/>
          </w:tcPr>
          <w:p w14:paraId="01ED692B" w14:textId="77777777" w:rsidR="0050262E" w:rsidRPr="001F251F" w:rsidRDefault="0050262E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Energia elektryczna</w:t>
            </w:r>
          </w:p>
        </w:tc>
        <w:tc>
          <w:tcPr>
            <w:tcW w:w="1485" w:type="dxa"/>
            <w:vAlign w:val="center"/>
            <w:hideMark/>
          </w:tcPr>
          <w:p w14:paraId="0BE85A6F" w14:textId="4DFDE6A0" w:rsidR="0050262E" w:rsidRPr="001F251F" w:rsidRDefault="00E80333" w:rsidP="0050262E">
            <w:pPr>
              <w:rPr>
                <w:rFonts w:ascii="Visby CF" w:hAnsi="Visby CF"/>
                <w:lang w:val="pl-PL"/>
              </w:rPr>
            </w:pPr>
            <w:r w:rsidRPr="001F251F">
              <w:rPr>
                <w:rFonts w:ascii="Visby CF" w:hAnsi="Visby CF"/>
                <w:lang w:val="pl-PL"/>
              </w:rPr>
              <w:t xml:space="preserve">zużycie </w:t>
            </w:r>
            <w:r w:rsidR="004A03E1" w:rsidRPr="001F251F">
              <w:rPr>
                <w:rFonts w:ascii="Visby CF" w:hAnsi="Visby CF"/>
                <w:lang w:val="pl-PL"/>
              </w:rPr>
              <w:t xml:space="preserve">wg </w:t>
            </w:r>
            <w:r w:rsidRPr="001F251F">
              <w:rPr>
                <w:rFonts w:ascii="Visby CF" w:hAnsi="Visby CF"/>
                <w:lang w:val="pl-PL"/>
              </w:rPr>
              <w:t>pow. lokalu +</w:t>
            </w:r>
            <w:r w:rsidR="0057145F" w:rsidRPr="001F251F">
              <w:rPr>
                <w:rFonts w:ascii="Visby CF" w:hAnsi="Visby CF"/>
                <w:lang w:val="pl-PL"/>
              </w:rPr>
              <w:t xml:space="preserve"> </w:t>
            </w:r>
            <w:r w:rsidR="00C4602C" w:rsidRPr="001F251F">
              <w:rPr>
                <w:rFonts w:ascii="Visby CF" w:hAnsi="Visby CF"/>
                <w:lang w:val="pl-PL"/>
              </w:rPr>
              <w:t xml:space="preserve">udział </w:t>
            </w:r>
            <w:r w:rsidR="0057145F" w:rsidRPr="001F251F">
              <w:rPr>
                <w:rFonts w:ascii="Visby CF" w:hAnsi="Visby CF"/>
                <w:lang w:val="pl-PL"/>
              </w:rPr>
              <w:t>1/12</w:t>
            </w:r>
            <w:r w:rsidRPr="001F251F">
              <w:rPr>
                <w:rFonts w:ascii="Visby CF" w:hAnsi="Visby CF"/>
                <w:lang w:val="pl-PL"/>
              </w:rPr>
              <w:t xml:space="preserve"> w częściach wspólnych</w:t>
            </w:r>
          </w:p>
        </w:tc>
        <w:tc>
          <w:tcPr>
            <w:tcW w:w="1084" w:type="dxa"/>
            <w:vAlign w:val="center"/>
            <w:hideMark/>
          </w:tcPr>
          <w:p w14:paraId="6BE21690" w14:textId="4A858E80" w:rsidR="0050262E" w:rsidRPr="001F251F" w:rsidRDefault="0050262E" w:rsidP="0050262E">
            <w:pPr>
              <w:rPr>
                <w:rFonts w:ascii="Visby CF" w:hAnsi="Visby CF"/>
                <w:lang w:val="pl-PL"/>
              </w:rPr>
            </w:pPr>
          </w:p>
        </w:tc>
        <w:tc>
          <w:tcPr>
            <w:tcW w:w="1024" w:type="dxa"/>
          </w:tcPr>
          <w:p w14:paraId="6E21DF27" w14:textId="77777777" w:rsidR="004A03E1" w:rsidRPr="001F251F" w:rsidRDefault="004A03E1" w:rsidP="0050262E">
            <w:pPr>
              <w:rPr>
                <w:rFonts w:ascii="Visby CF" w:hAnsi="Visby CF"/>
                <w:lang w:val="pl-PL"/>
              </w:rPr>
            </w:pPr>
          </w:p>
        </w:tc>
        <w:tc>
          <w:tcPr>
            <w:tcW w:w="1384" w:type="dxa"/>
            <w:vAlign w:val="center"/>
            <w:hideMark/>
          </w:tcPr>
          <w:p w14:paraId="5B8872A9" w14:textId="251C5214" w:rsidR="0050262E" w:rsidRPr="001F251F" w:rsidRDefault="0050262E" w:rsidP="0050262E">
            <w:pPr>
              <w:rPr>
                <w:rFonts w:ascii="Visby CF" w:hAnsi="Visby CF"/>
                <w:lang w:val="pl-PL"/>
              </w:rPr>
            </w:pPr>
          </w:p>
        </w:tc>
        <w:tc>
          <w:tcPr>
            <w:tcW w:w="1805" w:type="dxa"/>
            <w:vAlign w:val="center"/>
            <w:hideMark/>
          </w:tcPr>
          <w:p w14:paraId="1CA39EBB" w14:textId="59D76712" w:rsidR="0050262E" w:rsidRPr="001F251F" w:rsidRDefault="048182B6" w:rsidP="4920AB18">
            <w:pPr>
              <w:rPr>
                <w:rFonts w:ascii="Visby CF" w:hAnsi="Visby CF"/>
                <w:lang w:val="pl-PL"/>
              </w:rPr>
            </w:pPr>
            <w:r w:rsidRPr="001F251F">
              <w:rPr>
                <w:rFonts w:ascii="Visby CF" w:hAnsi="Visby CF"/>
                <w:lang w:val="pl-PL"/>
              </w:rPr>
              <w:t>U</w:t>
            </w:r>
            <w:r w:rsidR="68A4CEA6" w:rsidRPr="001F251F">
              <w:rPr>
                <w:rFonts w:ascii="Visby CF" w:hAnsi="Visby CF"/>
                <w:lang w:val="pl-PL"/>
              </w:rPr>
              <w:t>stalane</w:t>
            </w:r>
            <w:r w:rsidRPr="001F251F">
              <w:rPr>
                <w:rFonts w:ascii="Visby CF" w:hAnsi="Visby CF"/>
                <w:lang w:val="pl-PL"/>
              </w:rPr>
              <w:t xml:space="preserve"> na podstawie faktury rozliczeniowej od dostawcy</w:t>
            </w:r>
          </w:p>
        </w:tc>
      </w:tr>
      <w:tr w:rsidR="0050262E" w:rsidRPr="001F251F" w14:paraId="57F99525" w14:textId="77777777" w:rsidTr="4920AB18">
        <w:trPr>
          <w:tblCellSpacing w:w="15" w:type="dxa"/>
        </w:trPr>
        <w:tc>
          <w:tcPr>
            <w:tcW w:w="421" w:type="dxa"/>
            <w:vAlign w:val="center"/>
            <w:hideMark/>
          </w:tcPr>
          <w:p w14:paraId="2E32F40D" w14:textId="77777777" w:rsidR="0050262E" w:rsidRPr="001F251F" w:rsidRDefault="0050262E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6.</w:t>
            </w:r>
          </w:p>
        </w:tc>
        <w:tc>
          <w:tcPr>
            <w:tcW w:w="1935" w:type="dxa"/>
            <w:vAlign w:val="center"/>
            <w:hideMark/>
          </w:tcPr>
          <w:p w14:paraId="73C9640C" w14:textId="77777777" w:rsidR="0050262E" w:rsidRPr="001F251F" w:rsidRDefault="0050262E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Woda i ścieki</w:t>
            </w:r>
          </w:p>
        </w:tc>
        <w:tc>
          <w:tcPr>
            <w:tcW w:w="1485" w:type="dxa"/>
            <w:vAlign w:val="center"/>
            <w:hideMark/>
          </w:tcPr>
          <w:p w14:paraId="10100B96" w14:textId="51242048" w:rsidR="0050262E" w:rsidRPr="001F251F" w:rsidRDefault="00E80333" w:rsidP="0050262E">
            <w:pPr>
              <w:rPr>
                <w:rFonts w:ascii="Visby CF" w:hAnsi="Visby CF"/>
                <w:lang w:val="pl-PL"/>
              </w:rPr>
            </w:pPr>
            <w:r w:rsidRPr="001F251F">
              <w:rPr>
                <w:rFonts w:ascii="Visby CF" w:hAnsi="Visby CF"/>
                <w:lang w:val="pl-PL"/>
              </w:rPr>
              <w:t>zużycie wg pow. lokalu + udział 1/12 w częściach wspólnych</w:t>
            </w:r>
          </w:p>
        </w:tc>
        <w:tc>
          <w:tcPr>
            <w:tcW w:w="1084" w:type="dxa"/>
            <w:vAlign w:val="center"/>
            <w:hideMark/>
          </w:tcPr>
          <w:p w14:paraId="52992A45" w14:textId="5A7D5B5E" w:rsidR="0050262E" w:rsidRPr="001F251F" w:rsidRDefault="0050262E" w:rsidP="0050262E">
            <w:pPr>
              <w:rPr>
                <w:rFonts w:ascii="Visby CF" w:hAnsi="Visby CF"/>
                <w:lang w:val="pl-PL"/>
              </w:rPr>
            </w:pPr>
          </w:p>
        </w:tc>
        <w:tc>
          <w:tcPr>
            <w:tcW w:w="1024" w:type="dxa"/>
          </w:tcPr>
          <w:p w14:paraId="5D3060AB" w14:textId="77777777" w:rsidR="004A03E1" w:rsidRPr="001F251F" w:rsidRDefault="004A03E1" w:rsidP="0050262E">
            <w:pPr>
              <w:rPr>
                <w:rFonts w:ascii="Visby CF" w:hAnsi="Visby CF"/>
                <w:lang w:val="pl-PL"/>
              </w:rPr>
            </w:pPr>
          </w:p>
        </w:tc>
        <w:tc>
          <w:tcPr>
            <w:tcW w:w="1384" w:type="dxa"/>
            <w:vAlign w:val="center"/>
            <w:hideMark/>
          </w:tcPr>
          <w:p w14:paraId="58F77C6C" w14:textId="44ADCC24" w:rsidR="0050262E" w:rsidRPr="001F251F" w:rsidRDefault="0050262E" w:rsidP="0050262E">
            <w:pPr>
              <w:rPr>
                <w:rFonts w:ascii="Visby CF" w:hAnsi="Visby CF"/>
                <w:lang w:val="pl-PL"/>
              </w:rPr>
            </w:pPr>
          </w:p>
        </w:tc>
        <w:tc>
          <w:tcPr>
            <w:tcW w:w="1805" w:type="dxa"/>
            <w:vAlign w:val="center"/>
            <w:hideMark/>
          </w:tcPr>
          <w:p w14:paraId="6236F4DC" w14:textId="59D76712" w:rsidR="0050262E" w:rsidRPr="001F251F" w:rsidRDefault="2814BF19" w:rsidP="4920AB18">
            <w:pPr>
              <w:rPr>
                <w:rFonts w:ascii="Visby CF" w:hAnsi="Visby CF"/>
                <w:lang w:val="pl-PL"/>
              </w:rPr>
            </w:pPr>
            <w:r w:rsidRPr="001F251F">
              <w:rPr>
                <w:rFonts w:ascii="Visby CF" w:hAnsi="Visby CF"/>
                <w:lang w:val="pl-PL"/>
              </w:rPr>
              <w:t>Ustalane na podstawie faktury rozliczeniowej od dostawcy</w:t>
            </w:r>
          </w:p>
          <w:p w14:paraId="296D0F88" w14:textId="60A70F9E" w:rsidR="0050262E" w:rsidRPr="001F251F" w:rsidRDefault="0050262E" w:rsidP="0050262E">
            <w:pPr>
              <w:rPr>
                <w:rFonts w:ascii="Visby CF" w:hAnsi="Visby CF"/>
                <w:lang w:val="pl-PL"/>
              </w:rPr>
            </w:pPr>
          </w:p>
        </w:tc>
      </w:tr>
      <w:tr w:rsidR="00DC402B" w:rsidRPr="001F251F" w14:paraId="05D5BF7E" w14:textId="77777777" w:rsidTr="4920AB18">
        <w:trPr>
          <w:tblCellSpacing w:w="15" w:type="dxa"/>
        </w:trPr>
        <w:tc>
          <w:tcPr>
            <w:tcW w:w="421" w:type="dxa"/>
            <w:vAlign w:val="center"/>
          </w:tcPr>
          <w:p w14:paraId="7AA38E20" w14:textId="77777777" w:rsidR="00DC402B" w:rsidRPr="001F251F" w:rsidRDefault="00DC402B" w:rsidP="0050262E">
            <w:pPr>
              <w:rPr>
                <w:rFonts w:ascii="Visby CF" w:hAnsi="Visby CF"/>
                <w:lang w:val="pl-PL"/>
              </w:rPr>
            </w:pPr>
          </w:p>
        </w:tc>
        <w:tc>
          <w:tcPr>
            <w:tcW w:w="1935" w:type="dxa"/>
            <w:vAlign w:val="center"/>
          </w:tcPr>
          <w:p w14:paraId="6F9059BC" w14:textId="1FABF1CB" w:rsidR="00DC402B" w:rsidRPr="001F251F" w:rsidRDefault="00DC402B" w:rsidP="0050262E">
            <w:pPr>
              <w:rPr>
                <w:rFonts w:ascii="Visby CF" w:hAnsi="Visby CF"/>
                <w:lang w:val="pl-PL"/>
              </w:rPr>
            </w:pPr>
            <w:r w:rsidRPr="001F251F">
              <w:rPr>
                <w:rFonts w:ascii="Visby CF" w:hAnsi="Visby CF"/>
                <w:lang w:val="pl-PL"/>
              </w:rPr>
              <w:t>Ubezpieczenie budynku WSM</w:t>
            </w:r>
          </w:p>
        </w:tc>
        <w:tc>
          <w:tcPr>
            <w:tcW w:w="1485" w:type="dxa"/>
            <w:vAlign w:val="center"/>
          </w:tcPr>
          <w:p w14:paraId="0FCF61BC" w14:textId="12986840" w:rsidR="00DC402B" w:rsidRPr="001F251F" w:rsidRDefault="00E922B9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Udział 1/12</w:t>
            </w:r>
          </w:p>
        </w:tc>
        <w:tc>
          <w:tcPr>
            <w:tcW w:w="1084" w:type="dxa"/>
            <w:vAlign w:val="center"/>
          </w:tcPr>
          <w:p w14:paraId="21E51415" w14:textId="76730977" w:rsidR="00DC402B" w:rsidRPr="001F251F" w:rsidRDefault="00E922B9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zł</w:t>
            </w:r>
          </w:p>
        </w:tc>
        <w:tc>
          <w:tcPr>
            <w:tcW w:w="1024" w:type="dxa"/>
          </w:tcPr>
          <w:p w14:paraId="19AB34CF" w14:textId="240239C6" w:rsidR="4920AB18" w:rsidRPr="001F251F" w:rsidRDefault="4920AB18">
            <w:pPr>
              <w:rPr>
                <w:rFonts w:ascii="Visby CF" w:hAnsi="Visby CF"/>
              </w:rPr>
            </w:pPr>
          </w:p>
          <w:p w14:paraId="6C40389A" w14:textId="544163D4" w:rsidR="00DC402B" w:rsidRPr="001F251F" w:rsidRDefault="00833B80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108</w:t>
            </w:r>
            <w:r w:rsidR="009013E5" w:rsidRPr="001F251F">
              <w:rPr>
                <w:rFonts w:ascii="Visby CF" w:hAnsi="Visby CF"/>
              </w:rPr>
              <w:t xml:space="preserve"> zł</w:t>
            </w:r>
          </w:p>
        </w:tc>
        <w:tc>
          <w:tcPr>
            <w:tcW w:w="1384" w:type="dxa"/>
            <w:vAlign w:val="center"/>
          </w:tcPr>
          <w:p w14:paraId="2FD70D0D" w14:textId="54FBF896" w:rsidR="4920AB18" w:rsidRPr="001F251F" w:rsidRDefault="4920AB18">
            <w:pPr>
              <w:rPr>
                <w:rFonts w:ascii="Visby CF" w:hAnsi="Visby CF"/>
              </w:rPr>
            </w:pPr>
          </w:p>
          <w:p w14:paraId="76C85704" w14:textId="18AEC704" w:rsidR="00DC402B" w:rsidRPr="001F251F" w:rsidRDefault="00833B80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9</w:t>
            </w:r>
            <w:r w:rsidR="008968B3" w:rsidRPr="001F251F">
              <w:rPr>
                <w:rFonts w:ascii="Visby CF" w:hAnsi="Visby CF"/>
              </w:rPr>
              <w:t xml:space="preserve"> zł</w:t>
            </w:r>
          </w:p>
        </w:tc>
        <w:tc>
          <w:tcPr>
            <w:tcW w:w="1805" w:type="dxa"/>
            <w:vAlign w:val="center"/>
          </w:tcPr>
          <w:p w14:paraId="7EBF2405" w14:textId="77777777" w:rsidR="00DC402B" w:rsidRPr="001F251F" w:rsidRDefault="00DC402B" w:rsidP="0050262E">
            <w:pPr>
              <w:rPr>
                <w:rFonts w:ascii="Visby CF" w:hAnsi="Visby CF"/>
              </w:rPr>
            </w:pPr>
          </w:p>
        </w:tc>
      </w:tr>
      <w:tr w:rsidR="0050262E" w:rsidRPr="001F251F" w14:paraId="1B2DA056" w14:textId="77777777" w:rsidTr="4920AB18">
        <w:trPr>
          <w:tblCellSpacing w:w="15" w:type="dxa"/>
        </w:trPr>
        <w:tc>
          <w:tcPr>
            <w:tcW w:w="421" w:type="dxa"/>
            <w:vAlign w:val="center"/>
            <w:hideMark/>
          </w:tcPr>
          <w:p w14:paraId="1CDB83E3" w14:textId="77777777" w:rsidR="0050262E" w:rsidRPr="001F251F" w:rsidRDefault="0050262E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7.</w:t>
            </w:r>
          </w:p>
        </w:tc>
        <w:tc>
          <w:tcPr>
            <w:tcW w:w="1935" w:type="dxa"/>
            <w:vAlign w:val="center"/>
            <w:hideMark/>
          </w:tcPr>
          <w:p w14:paraId="2C5F4DF8" w14:textId="38614D2C" w:rsidR="0050262E" w:rsidRPr="001F251F" w:rsidRDefault="004F1B20" w:rsidP="0050262E">
            <w:pPr>
              <w:rPr>
                <w:rFonts w:ascii="Visby CF" w:hAnsi="Visby CF"/>
                <w:lang w:val="pl-PL"/>
              </w:rPr>
            </w:pPr>
            <w:r w:rsidRPr="001F251F">
              <w:rPr>
                <w:rFonts w:ascii="Visby CF" w:hAnsi="Visby CF"/>
                <w:lang w:val="pl-PL"/>
              </w:rPr>
              <w:t>Opłata za dzierżawę gruntu pod WSM</w:t>
            </w:r>
          </w:p>
        </w:tc>
        <w:tc>
          <w:tcPr>
            <w:tcW w:w="1485" w:type="dxa"/>
            <w:vAlign w:val="center"/>
            <w:hideMark/>
          </w:tcPr>
          <w:p w14:paraId="5F3EE6E7" w14:textId="23F57CCA" w:rsidR="0050262E" w:rsidRPr="001F251F" w:rsidRDefault="004F1B20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Udział 1/12</w:t>
            </w:r>
          </w:p>
        </w:tc>
        <w:tc>
          <w:tcPr>
            <w:tcW w:w="1084" w:type="dxa"/>
            <w:vAlign w:val="center"/>
            <w:hideMark/>
          </w:tcPr>
          <w:p w14:paraId="0B2D1485" w14:textId="51608F57" w:rsidR="0050262E" w:rsidRPr="001F251F" w:rsidRDefault="004F1B20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zł</w:t>
            </w:r>
          </w:p>
        </w:tc>
        <w:tc>
          <w:tcPr>
            <w:tcW w:w="1024" w:type="dxa"/>
          </w:tcPr>
          <w:p w14:paraId="16B6B48E" w14:textId="0735DA45" w:rsidR="4920AB18" w:rsidRPr="001F251F" w:rsidRDefault="4920AB18">
            <w:pPr>
              <w:rPr>
                <w:rFonts w:ascii="Visby CF" w:hAnsi="Visby CF"/>
              </w:rPr>
            </w:pPr>
          </w:p>
          <w:p w14:paraId="6D945381" w14:textId="490BEF46" w:rsidR="004A03E1" w:rsidRPr="001F251F" w:rsidRDefault="000D563B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144</w:t>
            </w:r>
            <w:r w:rsidR="009013E5" w:rsidRPr="001F251F">
              <w:rPr>
                <w:rFonts w:ascii="Visby CF" w:hAnsi="Visby CF"/>
              </w:rPr>
              <w:t xml:space="preserve"> zł</w:t>
            </w:r>
          </w:p>
        </w:tc>
        <w:tc>
          <w:tcPr>
            <w:tcW w:w="1384" w:type="dxa"/>
            <w:vAlign w:val="center"/>
            <w:hideMark/>
          </w:tcPr>
          <w:p w14:paraId="6A96C22E" w14:textId="407E1D6A" w:rsidR="4920AB18" w:rsidRPr="001F251F" w:rsidRDefault="4920AB18">
            <w:pPr>
              <w:rPr>
                <w:rFonts w:ascii="Visby CF" w:hAnsi="Visby CF"/>
              </w:rPr>
            </w:pPr>
          </w:p>
          <w:p w14:paraId="5B78FBAB" w14:textId="3CAC4EF7" w:rsidR="0050262E" w:rsidRPr="001F251F" w:rsidRDefault="009013E5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12 zł</w:t>
            </w:r>
          </w:p>
        </w:tc>
        <w:tc>
          <w:tcPr>
            <w:tcW w:w="1805" w:type="dxa"/>
            <w:vAlign w:val="center"/>
            <w:hideMark/>
          </w:tcPr>
          <w:p w14:paraId="4B5BC8A8" w14:textId="77777777" w:rsidR="0050262E" w:rsidRPr="001F251F" w:rsidRDefault="0050262E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…….</w:t>
            </w:r>
          </w:p>
        </w:tc>
      </w:tr>
      <w:tr w:rsidR="0050262E" w:rsidRPr="001F251F" w14:paraId="72454B9D" w14:textId="77777777" w:rsidTr="4920AB18">
        <w:trPr>
          <w:tblCellSpacing w:w="15" w:type="dxa"/>
        </w:trPr>
        <w:tc>
          <w:tcPr>
            <w:tcW w:w="421" w:type="dxa"/>
            <w:vAlign w:val="center"/>
            <w:hideMark/>
          </w:tcPr>
          <w:p w14:paraId="406CCBC6" w14:textId="77777777" w:rsidR="0050262E" w:rsidRPr="001F251F" w:rsidRDefault="0050262E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8.</w:t>
            </w:r>
          </w:p>
        </w:tc>
        <w:tc>
          <w:tcPr>
            <w:tcW w:w="1935" w:type="dxa"/>
            <w:vAlign w:val="center"/>
            <w:hideMark/>
          </w:tcPr>
          <w:p w14:paraId="28D23E2D" w14:textId="036BBCDA" w:rsidR="0050262E" w:rsidRPr="001F251F" w:rsidRDefault="00995D58" w:rsidP="0050262E">
            <w:pPr>
              <w:rPr>
                <w:rFonts w:ascii="Visby CF" w:hAnsi="Visby CF"/>
                <w:lang w:val="pl-PL"/>
              </w:rPr>
            </w:pPr>
            <w:r w:rsidRPr="001F251F">
              <w:rPr>
                <w:rFonts w:ascii="Visby CF" w:hAnsi="Visby CF"/>
                <w:lang w:val="pl-PL"/>
              </w:rPr>
              <w:t xml:space="preserve">Opłata za </w:t>
            </w:r>
            <w:r w:rsidR="00D240A1" w:rsidRPr="001F251F">
              <w:rPr>
                <w:rFonts w:ascii="Visby CF" w:hAnsi="Visby CF"/>
                <w:lang w:val="pl-PL"/>
              </w:rPr>
              <w:t>ulepszenia,</w:t>
            </w:r>
            <w:r w:rsidRPr="001F251F">
              <w:rPr>
                <w:rFonts w:ascii="Visby CF" w:hAnsi="Visby CF"/>
                <w:lang w:val="pl-PL"/>
              </w:rPr>
              <w:t xml:space="preserve"> </w:t>
            </w:r>
            <w:r w:rsidR="00BE5DBE" w:rsidRPr="001F251F">
              <w:rPr>
                <w:rFonts w:ascii="Visby CF" w:hAnsi="Visby CF"/>
                <w:lang w:val="pl-PL"/>
              </w:rPr>
              <w:t>naprawy i remonty części wspólnych</w:t>
            </w:r>
          </w:p>
        </w:tc>
        <w:tc>
          <w:tcPr>
            <w:tcW w:w="1485" w:type="dxa"/>
            <w:vAlign w:val="center"/>
            <w:hideMark/>
          </w:tcPr>
          <w:p w14:paraId="24A8169F" w14:textId="5738B5AF" w:rsidR="0050262E" w:rsidRPr="001F251F" w:rsidRDefault="0050262E" w:rsidP="0050262E">
            <w:pPr>
              <w:rPr>
                <w:rFonts w:ascii="Visby CF" w:hAnsi="Visby CF"/>
                <w:lang w:val="pl-PL"/>
              </w:rPr>
            </w:pPr>
          </w:p>
        </w:tc>
        <w:tc>
          <w:tcPr>
            <w:tcW w:w="1084" w:type="dxa"/>
            <w:vAlign w:val="center"/>
            <w:hideMark/>
          </w:tcPr>
          <w:p w14:paraId="5F78962B" w14:textId="7034FEC3" w:rsidR="0050262E" w:rsidRPr="001F251F" w:rsidRDefault="0050262E" w:rsidP="0050262E">
            <w:pPr>
              <w:rPr>
                <w:rFonts w:ascii="Visby CF" w:hAnsi="Visby CF"/>
                <w:lang w:val="pl-PL"/>
              </w:rPr>
            </w:pPr>
          </w:p>
        </w:tc>
        <w:tc>
          <w:tcPr>
            <w:tcW w:w="1024" w:type="dxa"/>
          </w:tcPr>
          <w:p w14:paraId="16D6F914" w14:textId="77777777" w:rsidR="004A03E1" w:rsidRPr="001F251F" w:rsidRDefault="004A03E1" w:rsidP="0050262E">
            <w:pPr>
              <w:rPr>
                <w:rFonts w:ascii="Visby CF" w:hAnsi="Visby CF"/>
                <w:lang w:val="pl-PL"/>
              </w:rPr>
            </w:pPr>
          </w:p>
        </w:tc>
        <w:tc>
          <w:tcPr>
            <w:tcW w:w="1384" w:type="dxa"/>
            <w:vAlign w:val="center"/>
            <w:hideMark/>
          </w:tcPr>
          <w:p w14:paraId="3025E99B" w14:textId="3C1E845D" w:rsidR="0050262E" w:rsidRPr="001F251F" w:rsidRDefault="0050262E" w:rsidP="0050262E">
            <w:pPr>
              <w:rPr>
                <w:rFonts w:ascii="Visby CF" w:hAnsi="Visby CF"/>
                <w:lang w:val="pl-PL"/>
              </w:rPr>
            </w:pPr>
          </w:p>
        </w:tc>
        <w:tc>
          <w:tcPr>
            <w:tcW w:w="1805" w:type="dxa"/>
            <w:vAlign w:val="center"/>
            <w:hideMark/>
          </w:tcPr>
          <w:p w14:paraId="397FAE0F" w14:textId="77777777" w:rsidR="0050262E" w:rsidRPr="001F251F" w:rsidRDefault="0050262E" w:rsidP="0050262E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…….</w:t>
            </w:r>
          </w:p>
        </w:tc>
      </w:tr>
    </w:tbl>
    <w:p w14:paraId="6772C1E4" w14:textId="77777777" w:rsidR="0050262E" w:rsidRPr="001F251F" w:rsidRDefault="0050262E" w:rsidP="0050262E">
      <w:pPr>
        <w:rPr>
          <w:rFonts w:ascii="Visby CF" w:hAnsi="Visby CF"/>
          <w:lang w:val="pl-PL"/>
        </w:rPr>
      </w:pPr>
      <w:r w:rsidRPr="001F251F">
        <w:rPr>
          <w:rFonts w:ascii="Visby CF" w:hAnsi="Visby CF"/>
          <w:lang w:val="pl-PL"/>
        </w:rPr>
        <w:t>Łączna kwota miesięcznych opłat z tytułu funkcjonowania WSM (suma poz. 1–8):</w:t>
      </w:r>
      <w:r w:rsidRPr="001F251F">
        <w:rPr>
          <w:rFonts w:ascii="Visby CF" w:hAnsi="Visby CF"/>
          <w:lang w:val="pl-PL"/>
        </w:rPr>
        <w:br/>
      </w:r>
      <w:r w:rsidRPr="001F251F">
        <w:rPr>
          <w:rFonts w:ascii="Visby CF" w:hAnsi="Visby CF"/>
          <w:b/>
          <w:bCs/>
          <w:lang w:val="pl-PL"/>
        </w:rPr>
        <w:t>A = ………………………………… zł / miesiąc</w:t>
      </w:r>
    </w:p>
    <w:p w14:paraId="29C55B23" w14:textId="3442621F" w:rsidR="5B08DEA4" w:rsidRPr="001F251F" w:rsidRDefault="5B08DEA4" w:rsidP="5B08DEA4">
      <w:pPr>
        <w:rPr>
          <w:rFonts w:ascii="Visby CF" w:hAnsi="Visby CF"/>
          <w:b/>
          <w:bCs/>
          <w:lang w:val="pl-PL"/>
        </w:rPr>
      </w:pPr>
    </w:p>
    <w:p w14:paraId="38852B69" w14:textId="4C6FF889" w:rsidR="0050262E" w:rsidRPr="001F251F" w:rsidRDefault="70D3B0C5" w:rsidP="5B08DEA4">
      <w:pPr>
        <w:rPr>
          <w:rFonts w:ascii="Visby CF" w:hAnsi="Visby CF"/>
          <w:lang w:val="pl-PL"/>
        </w:rPr>
      </w:pPr>
      <w:r w:rsidRPr="001F251F">
        <w:rPr>
          <w:rFonts w:ascii="Visby CF" w:hAnsi="Visby CF"/>
          <w:b/>
          <w:bCs/>
          <w:lang w:val="pl-PL"/>
        </w:rPr>
        <w:lastRenderedPageBreak/>
        <w:t xml:space="preserve">B/ </w:t>
      </w:r>
      <w:r w:rsidR="00000000" w:rsidRPr="001F251F">
        <w:rPr>
          <w:rFonts w:ascii="Visby CF" w:hAnsi="Visby CF"/>
        </w:rPr>
        <w:pict w14:anchorId="240B0E17">
          <v:rect id="_x0000_i1027" style="width:0;height:1.5pt" o:hralign="center" o:hrstd="t" o:hr="t" fillcolor="#a0a0a0" stroked="f"/>
        </w:pict>
      </w:r>
      <w:r w:rsidR="689BD72C" w:rsidRPr="001F251F">
        <w:rPr>
          <w:rFonts w:ascii="Visby CF" w:hAnsi="Visby CF"/>
          <w:lang w:val="pl-PL"/>
        </w:rPr>
        <w:t>z tytułu dodatkowych</w:t>
      </w:r>
      <w:r w:rsidR="41A0D10C" w:rsidRPr="001F251F">
        <w:rPr>
          <w:rFonts w:ascii="Visby CF" w:hAnsi="Visby CF"/>
          <w:lang w:val="pl-PL"/>
        </w:rPr>
        <w:t xml:space="preserve"> usług</w:t>
      </w:r>
      <w:r w:rsidR="09E2C191" w:rsidRPr="001F251F">
        <w:rPr>
          <w:rFonts w:ascii="Visby CF" w:hAnsi="Visby CF"/>
          <w:lang w:val="pl-PL"/>
        </w:rPr>
        <w:t xml:space="preserve"> (katalog przykładowy)</w:t>
      </w:r>
      <w:r w:rsidR="41A0D10C" w:rsidRPr="001F251F">
        <w:rPr>
          <w:rFonts w:ascii="Visby CF" w:hAnsi="Visby CF"/>
          <w:lang w:val="pl-P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1715"/>
        <w:gridCol w:w="1390"/>
        <w:gridCol w:w="1372"/>
        <w:gridCol w:w="984"/>
        <w:gridCol w:w="1836"/>
        <w:gridCol w:w="1197"/>
      </w:tblGrid>
      <w:tr w:rsidR="5B08DEA4" w:rsidRPr="001F251F" w14:paraId="35B6921F" w14:textId="77777777" w:rsidTr="5B08DEA4">
        <w:trPr>
          <w:trHeight w:val="300"/>
        </w:trPr>
        <w:tc>
          <w:tcPr>
            <w:tcW w:w="421" w:type="dxa"/>
            <w:vAlign w:val="center"/>
          </w:tcPr>
          <w:p w14:paraId="354FBCF0" w14:textId="77777777" w:rsidR="5B08DEA4" w:rsidRPr="001F251F" w:rsidRDefault="5B08DEA4" w:rsidP="5B08DEA4">
            <w:pPr>
              <w:rPr>
                <w:rFonts w:ascii="Visby CF" w:hAnsi="Visby CF"/>
                <w:b/>
                <w:bCs/>
              </w:rPr>
            </w:pPr>
            <w:r w:rsidRPr="001F251F">
              <w:rPr>
                <w:rFonts w:ascii="Visby CF" w:hAnsi="Visby CF"/>
                <w:b/>
                <w:bCs/>
              </w:rPr>
              <w:t>Lp.</w:t>
            </w:r>
          </w:p>
        </w:tc>
        <w:tc>
          <w:tcPr>
            <w:tcW w:w="1935" w:type="dxa"/>
            <w:vAlign w:val="center"/>
          </w:tcPr>
          <w:p w14:paraId="1D415432" w14:textId="77777777" w:rsidR="5B08DEA4" w:rsidRPr="001F251F" w:rsidRDefault="5B08DEA4" w:rsidP="5B08DEA4">
            <w:pPr>
              <w:rPr>
                <w:rFonts w:ascii="Visby CF" w:hAnsi="Visby CF"/>
                <w:b/>
                <w:bCs/>
              </w:rPr>
            </w:pPr>
            <w:r w:rsidRPr="001F251F">
              <w:rPr>
                <w:rFonts w:ascii="Visby CF" w:hAnsi="Visby CF"/>
                <w:b/>
                <w:bCs/>
              </w:rPr>
              <w:t>Rodzaj opłaty</w:t>
            </w:r>
          </w:p>
        </w:tc>
        <w:tc>
          <w:tcPr>
            <w:tcW w:w="1485" w:type="dxa"/>
            <w:vAlign w:val="center"/>
          </w:tcPr>
          <w:p w14:paraId="425C7ADC" w14:textId="77777777" w:rsidR="5B08DEA4" w:rsidRPr="001F251F" w:rsidRDefault="5B08DEA4" w:rsidP="5B08DEA4">
            <w:pPr>
              <w:rPr>
                <w:rFonts w:ascii="Visby CF" w:hAnsi="Visby CF"/>
                <w:b/>
                <w:bCs/>
                <w:lang w:val="pl-PL"/>
              </w:rPr>
            </w:pPr>
            <w:r w:rsidRPr="001F251F">
              <w:rPr>
                <w:rFonts w:ascii="Visby CF" w:hAnsi="Visby CF"/>
                <w:b/>
                <w:bCs/>
                <w:lang w:val="pl-PL"/>
              </w:rPr>
              <w:t>Podstawa naliczenia (ryczałt / osoba / m² / zużycie / udział %)</w:t>
            </w:r>
          </w:p>
        </w:tc>
        <w:tc>
          <w:tcPr>
            <w:tcW w:w="1084" w:type="dxa"/>
            <w:vAlign w:val="center"/>
          </w:tcPr>
          <w:p w14:paraId="11D8C144" w14:textId="77777777" w:rsidR="5B08DEA4" w:rsidRPr="001F251F" w:rsidRDefault="5B08DEA4" w:rsidP="5B08DEA4">
            <w:pPr>
              <w:rPr>
                <w:rFonts w:ascii="Visby CF" w:hAnsi="Visby CF"/>
                <w:b/>
                <w:bCs/>
                <w:lang w:val="pl-PL"/>
              </w:rPr>
            </w:pPr>
            <w:r w:rsidRPr="001F251F">
              <w:rPr>
                <w:rFonts w:ascii="Visby CF" w:hAnsi="Visby CF"/>
                <w:b/>
                <w:bCs/>
                <w:lang w:val="pl-PL"/>
              </w:rPr>
              <w:t>Jednostka (zł / m³ / kWh / inna)</w:t>
            </w:r>
          </w:p>
        </w:tc>
        <w:tc>
          <w:tcPr>
            <w:tcW w:w="1024" w:type="dxa"/>
          </w:tcPr>
          <w:p w14:paraId="311B35A5" w14:textId="0DA0C486" w:rsidR="5B08DEA4" w:rsidRPr="001F251F" w:rsidRDefault="5B08DEA4" w:rsidP="5B08DEA4">
            <w:pPr>
              <w:rPr>
                <w:rFonts w:ascii="Visby CF" w:hAnsi="Visby CF"/>
                <w:b/>
                <w:bCs/>
                <w:lang w:val="pl-PL"/>
              </w:rPr>
            </w:pPr>
            <w:r w:rsidRPr="001F251F">
              <w:rPr>
                <w:rFonts w:ascii="Visby CF" w:hAnsi="Visby CF"/>
                <w:b/>
                <w:bCs/>
                <w:lang w:val="pl-PL"/>
              </w:rPr>
              <w:t>Kwota opłaty</w:t>
            </w:r>
          </w:p>
        </w:tc>
        <w:tc>
          <w:tcPr>
            <w:tcW w:w="1384" w:type="dxa"/>
            <w:vAlign w:val="center"/>
          </w:tcPr>
          <w:p w14:paraId="542E3B88" w14:textId="29E9C591" w:rsidR="5B08DEA4" w:rsidRPr="001F251F" w:rsidRDefault="5B08DEA4" w:rsidP="5B08DEA4">
            <w:pPr>
              <w:rPr>
                <w:rFonts w:ascii="Visby CF" w:hAnsi="Visby CF"/>
                <w:b/>
                <w:bCs/>
                <w:lang w:val="pl-PL"/>
              </w:rPr>
            </w:pPr>
            <w:r w:rsidRPr="001F251F">
              <w:rPr>
                <w:rFonts w:ascii="Visby CF" w:hAnsi="Visby CF"/>
                <w:b/>
                <w:bCs/>
                <w:lang w:val="pl-PL"/>
              </w:rPr>
              <w:t>Kwota przypadająca na Mieszkańca [zł/m-c]</w:t>
            </w:r>
          </w:p>
        </w:tc>
        <w:tc>
          <w:tcPr>
            <w:tcW w:w="1805" w:type="dxa"/>
            <w:vAlign w:val="center"/>
          </w:tcPr>
          <w:p w14:paraId="44E7FB48" w14:textId="77777777" w:rsidR="5B08DEA4" w:rsidRPr="001F251F" w:rsidRDefault="5B08DEA4" w:rsidP="5B08DEA4">
            <w:pPr>
              <w:rPr>
                <w:rFonts w:ascii="Visby CF" w:hAnsi="Visby CF"/>
                <w:b/>
                <w:bCs/>
              </w:rPr>
            </w:pPr>
            <w:r w:rsidRPr="001F251F">
              <w:rPr>
                <w:rFonts w:ascii="Visby CF" w:hAnsi="Visby CF"/>
                <w:b/>
                <w:bCs/>
              </w:rPr>
              <w:t>Uwagi</w:t>
            </w:r>
          </w:p>
        </w:tc>
      </w:tr>
      <w:tr w:rsidR="5B08DEA4" w:rsidRPr="001F251F" w14:paraId="3C5AA9C6" w14:textId="77777777" w:rsidTr="5B08DEA4">
        <w:trPr>
          <w:trHeight w:val="300"/>
        </w:trPr>
        <w:tc>
          <w:tcPr>
            <w:tcW w:w="421" w:type="dxa"/>
            <w:vAlign w:val="center"/>
          </w:tcPr>
          <w:p w14:paraId="39B2ABC6" w14:textId="77777777" w:rsidR="5B08DEA4" w:rsidRPr="001F251F" w:rsidRDefault="5B08DEA4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1.</w:t>
            </w:r>
          </w:p>
        </w:tc>
        <w:tc>
          <w:tcPr>
            <w:tcW w:w="1935" w:type="dxa"/>
            <w:vAlign w:val="center"/>
          </w:tcPr>
          <w:p w14:paraId="0AE8844A" w14:textId="5742142B" w:rsidR="406FC323" w:rsidRPr="001F251F" w:rsidRDefault="406FC323" w:rsidP="5B08DEA4">
            <w:pPr>
              <w:rPr>
                <w:rFonts w:ascii="Visby CF" w:eastAsia="Calibri" w:hAnsi="Visby CF" w:cs="Calibri"/>
                <w:lang w:val="pl-PL"/>
              </w:rPr>
            </w:pPr>
            <w:r w:rsidRPr="001F251F">
              <w:rPr>
                <w:rFonts w:ascii="Visby CF" w:eastAsia="Calibri" w:hAnsi="Visby CF" w:cs="Calibri"/>
                <w:color w:val="000000" w:themeColor="text1"/>
                <w:lang w:val="pl-PL"/>
              </w:rPr>
              <w:t>Wsparcie w zakresie czynności medycznych</w:t>
            </w:r>
          </w:p>
          <w:p w14:paraId="71588DB8" w14:textId="5CEB89C0" w:rsidR="5B08DEA4" w:rsidRPr="001F251F" w:rsidRDefault="5B08DEA4" w:rsidP="5B08DEA4">
            <w:pPr>
              <w:rPr>
                <w:rFonts w:ascii="Visby CF" w:eastAsia="Calibri" w:hAnsi="Visby CF" w:cs="Calibri"/>
                <w:color w:val="000000" w:themeColor="text1"/>
                <w:lang w:val="pl-PL"/>
              </w:rPr>
            </w:pPr>
          </w:p>
        </w:tc>
        <w:tc>
          <w:tcPr>
            <w:tcW w:w="1485" w:type="dxa"/>
            <w:vAlign w:val="center"/>
          </w:tcPr>
          <w:p w14:paraId="3EDE5804" w14:textId="1B7A70FA" w:rsidR="5B08DEA4" w:rsidRPr="001F251F" w:rsidRDefault="5B08DEA4">
            <w:pPr>
              <w:rPr>
                <w:rFonts w:ascii="Visby CF" w:hAnsi="Visby CF"/>
              </w:rPr>
            </w:pPr>
          </w:p>
        </w:tc>
        <w:tc>
          <w:tcPr>
            <w:tcW w:w="1084" w:type="dxa"/>
            <w:vAlign w:val="center"/>
          </w:tcPr>
          <w:p w14:paraId="4482B8A4" w14:textId="3869A006" w:rsidR="5B08DEA4" w:rsidRPr="001F251F" w:rsidRDefault="5B08DEA4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zł</w:t>
            </w:r>
          </w:p>
        </w:tc>
        <w:tc>
          <w:tcPr>
            <w:tcW w:w="1024" w:type="dxa"/>
          </w:tcPr>
          <w:p w14:paraId="4F1D1F9B" w14:textId="2F393F2C" w:rsidR="5B08DEA4" w:rsidRPr="001F251F" w:rsidRDefault="5B08DEA4">
            <w:pPr>
              <w:rPr>
                <w:rFonts w:ascii="Visby CF" w:hAnsi="Visby CF"/>
              </w:rPr>
            </w:pPr>
          </w:p>
          <w:p w14:paraId="114EDE62" w14:textId="64D4BEC3" w:rsidR="5B08DEA4" w:rsidRPr="001F251F" w:rsidRDefault="5B08DEA4">
            <w:pPr>
              <w:rPr>
                <w:rFonts w:ascii="Visby CF" w:hAnsi="Visby CF"/>
              </w:rPr>
            </w:pPr>
          </w:p>
        </w:tc>
        <w:tc>
          <w:tcPr>
            <w:tcW w:w="1384" w:type="dxa"/>
            <w:vAlign w:val="center"/>
          </w:tcPr>
          <w:p w14:paraId="5CE416E3" w14:textId="1A0E75A1" w:rsidR="5B08DEA4" w:rsidRPr="001F251F" w:rsidRDefault="5B08DEA4">
            <w:pPr>
              <w:rPr>
                <w:rFonts w:ascii="Visby CF" w:hAnsi="Visby CF"/>
              </w:rPr>
            </w:pPr>
          </w:p>
        </w:tc>
        <w:tc>
          <w:tcPr>
            <w:tcW w:w="1805" w:type="dxa"/>
            <w:vAlign w:val="center"/>
          </w:tcPr>
          <w:p w14:paraId="6522A84D" w14:textId="77777777" w:rsidR="5B08DEA4" w:rsidRPr="001F251F" w:rsidRDefault="5B08DEA4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…….</w:t>
            </w:r>
          </w:p>
        </w:tc>
      </w:tr>
      <w:tr w:rsidR="5B08DEA4" w:rsidRPr="001F251F" w14:paraId="4434CBBF" w14:textId="77777777" w:rsidTr="5B08DEA4">
        <w:trPr>
          <w:trHeight w:val="300"/>
        </w:trPr>
        <w:tc>
          <w:tcPr>
            <w:tcW w:w="421" w:type="dxa"/>
            <w:vAlign w:val="center"/>
          </w:tcPr>
          <w:p w14:paraId="09F4B4FD" w14:textId="77777777" w:rsidR="5B08DEA4" w:rsidRPr="001F251F" w:rsidRDefault="5B08DEA4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2.</w:t>
            </w:r>
          </w:p>
        </w:tc>
        <w:tc>
          <w:tcPr>
            <w:tcW w:w="1935" w:type="dxa"/>
            <w:vAlign w:val="center"/>
          </w:tcPr>
          <w:p w14:paraId="75D2BF43" w14:textId="7F612869" w:rsidR="5B08DEA4" w:rsidRPr="001F251F" w:rsidRDefault="5B08DEA4" w:rsidP="5B08DEA4">
            <w:pPr>
              <w:rPr>
                <w:rFonts w:ascii="Visby CF" w:eastAsia="Calibri" w:hAnsi="Visby CF" w:cs="Calibri"/>
                <w:color w:val="000000" w:themeColor="text1"/>
                <w:lang w:val="pl-PL"/>
              </w:rPr>
            </w:pPr>
          </w:p>
        </w:tc>
        <w:tc>
          <w:tcPr>
            <w:tcW w:w="1485" w:type="dxa"/>
            <w:vAlign w:val="center"/>
          </w:tcPr>
          <w:p w14:paraId="7D6A0BC2" w14:textId="01A9CC20" w:rsidR="5B08DEA4" w:rsidRPr="001F251F" w:rsidRDefault="5B08DEA4">
            <w:pPr>
              <w:rPr>
                <w:rFonts w:ascii="Visby CF" w:hAnsi="Visby CF"/>
              </w:rPr>
            </w:pPr>
          </w:p>
        </w:tc>
        <w:tc>
          <w:tcPr>
            <w:tcW w:w="1084" w:type="dxa"/>
            <w:vAlign w:val="center"/>
          </w:tcPr>
          <w:p w14:paraId="687CB1A5" w14:textId="1E3A422C" w:rsidR="5B08DEA4" w:rsidRPr="001F251F" w:rsidRDefault="5B08DEA4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zł</w:t>
            </w:r>
          </w:p>
        </w:tc>
        <w:tc>
          <w:tcPr>
            <w:tcW w:w="1024" w:type="dxa"/>
          </w:tcPr>
          <w:p w14:paraId="4AC4B1F3" w14:textId="7D2A4F16" w:rsidR="5B08DEA4" w:rsidRPr="001F251F" w:rsidRDefault="5B08DEA4">
            <w:pPr>
              <w:rPr>
                <w:rFonts w:ascii="Visby CF" w:hAnsi="Visby CF"/>
              </w:rPr>
            </w:pPr>
          </w:p>
          <w:p w14:paraId="343532ED" w14:textId="11B1A0A9" w:rsidR="5B08DEA4" w:rsidRPr="001F251F" w:rsidRDefault="5B08DEA4">
            <w:pPr>
              <w:rPr>
                <w:rFonts w:ascii="Visby CF" w:hAnsi="Visby CF"/>
              </w:rPr>
            </w:pPr>
          </w:p>
        </w:tc>
        <w:tc>
          <w:tcPr>
            <w:tcW w:w="1384" w:type="dxa"/>
            <w:vAlign w:val="center"/>
          </w:tcPr>
          <w:p w14:paraId="0FCF2092" w14:textId="7820D4E0" w:rsidR="5B08DEA4" w:rsidRPr="001F251F" w:rsidRDefault="5B08DEA4">
            <w:pPr>
              <w:rPr>
                <w:rFonts w:ascii="Visby CF" w:hAnsi="Visby CF"/>
              </w:rPr>
            </w:pPr>
          </w:p>
          <w:p w14:paraId="3C61734F" w14:textId="3F670853" w:rsidR="5B08DEA4" w:rsidRPr="001F251F" w:rsidRDefault="5B08DEA4">
            <w:pPr>
              <w:rPr>
                <w:rFonts w:ascii="Visby CF" w:hAnsi="Visby CF"/>
              </w:rPr>
            </w:pPr>
          </w:p>
        </w:tc>
        <w:tc>
          <w:tcPr>
            <w:tcW w:w="1805" w:type="dxa"/>
            <w:vAlign w:val="center"/>
          </w:tcPr>
          <w:p w14:paraId="337EE878" w14:textId="77777777" w:rsidR="5B08DEA4" w:rsidRPr="001F251F" w:rsidRDefault="5B08DEA4">
            <w:pPr>
              <w:rPr>
                <w:rFonts w:ascii="Visby CF" w:hAnsi="Visby CF"/>
              </w:rPr>
            </w:pPr>
            <w:r w:rsidRPr="001F251F">
              <w:rPr>
                <w:rFonts w:ascii="Visby CF" w:hAnsi="Visby CF"/>
              </w:rPr>
              <w:t>…….</w:t>
            </w:r>
          </w:p>
        </w:tc>
      </w:tr>
    </w:tbl>
    <w:p w14:paraId="541471AA" w14:textId="1B3C5A0E" w:rsidR="2A983A58" w:rsidRPr="001F251F" w:rsidRDefault="2A983A58" w:rsidP="5B08DEA4">
      <w:pPr>
        <w:rPr>
          <w:rFonts w:ascii="Visby CF" w:hAnsi="Visby CF"/>
          <w:lang w:val="pl-PL"/>
        </w:rPr>
      </w:pPr>
      <w:r w:rsidRPr="001F251F">
        <w:rPr>
          <w:rFonts w:ascii="Visby CF" w:hAnsi="Visby CF"/>
          <w:lang w:val="pl-PL"/>
        </w:rPr>
        <w:t xml:space="preserve">Łączna kwota miesięcznych opłat z tytułu </w:t>
      </w:r>
      <w:r w:rsidR="1B014DAF" w:rsidRPr="001F251F">
        <w:rPr>
          <w:rFonts w:ascii="Visby CF" w:hAnsi="Visby CF"/>
          <w:lang w:val="pl-PL"/>
        </w:rPr>
        <w:t>korzystania z dodatkowych usług wspomagających</w:t>
      </w:r>
      <w:r w:rsidRPr="001F251F">
        <w:rPr>
          <w:rFonts w:ascii="Visby CF" w:hAnsi="Visby CF"/>
          <w:lang w:val="pl-PL"/>
        </w:rPr>
        <w:t xml:space="preserve"> (suma poz. 1–2):</w:t>
      </w:r>
      <w:r w:rsidRPr="001F251F">
        <w:rPr>
          <w:rFonts w:ascii="Visby CF" w:hAnsi="Visby CF"/>
          <w:lang w:val="pl-PL"/>
        </w:rPr>
        <w:br/>
      </w:r>
      <w:r w:rsidRPr="001F251F">
        <w:rPr>
          <w:rFonts w:ascii="Visby CF" w:hAnsi="Visby CF"/>
          <w:b/>
          <w:bCs/>
          <w:lang w:val="pl-PL"/>
        </w:rPr>
        <w:t>B = ………………………………… zł / miesiąc</w:t>
      </w:r>
    </w:p>
    <w:p w14:paraId="67DF1DFA" w14:textId="398BADF3" w:rsidR="0050262E" w:rsidRPr="001F251F" w:rsidRDefault="0050262E" w:rsidP="0050262E">
      <w:pPr>
        <w:rPr>
          <w:rFonts w:ascii="Visby CF" w:hAnsi="Visby CF"/>
          <w:b/>
          <w:bCs/>
          <w:lang w:val="pl-PL"/>
        </w:rPr>
      </w:pPr>
      <w:r w:rsidRPr="001F251F">
        <w:rPr>
          <w:rFonts w:ascii="Visby CF" w:hAnsi="Visby CF"/>
          <w:b/>
          <w:bCs/>
          <w:lang w:val="pl-PL"/>
        </w:rPr>
        <w:t xml:space="preserve">III. PODSUMOWANIE </w:t>
      </w:r>
    </w:p>
    <w:p w14:paraId="461DF66C" w14:textId="77777777" w:rsidR="0050262E" w:rsidRPr="001F251F" w:rsidRDefault="0050262E" w:rsidP="0050262E">
      <w:pPr>
        <w:numPr>
          <w:ilvl w:val="0"/>
          <w:numId w:val="2"/>
        </w:numPr>
        <w:rPr>
          <w:rFonts w:ascii="Visby CF" w:hAnsi="Visby CF"/>
          <w:lang w:val="pl-PL"/>
        </w:rPr>
      </w:pPr>
      <w:r w:rsidRPr="001F251F">
        <w:rPr>
          <w:rFonts w:ascii="Visby CF" w:hAnsi="Visby CF"/>
          <w:lang w:val="pl-PL"/>
        </w:rPr>
        <w:t>Łączne miesięczne koszty ponoszone przez Mieszkańca z tytułu zamieszkiwania w WSM:</w:t>
      </w:r>
    </w:p>
    <w:p w14:paraId="06836DE5" w14:textId="5FB17FCD" w:rsidR="0050262E" w:rsidRPr="001F251F" w:rsidRDefault="0050262E" w:rsidP="0050262E">
      <w:pPr>
        <w:numPr>
          <w:ilvl w:val="1"/>
          <w:numId w:val="2"/>
        </w:numPr>
        <w:rPr>
          <w:rFonts w:ascii="Visby CF" w:hAnsi="Visby CF"/>
          <w:lang w:val="pl-PL"/>
        </w:rPr>
      </w:pPr>
      <w:r w:rsidRPr="001F251F">
        <w:rPr>
          <w:rFonts w:ascii="Visby CF" w:hAnsi="Visby CF"/>
          <w:lang w:val="pl-PL"/>
        </w:rPr>
        <w:t xml:space="preserve">z tytułu funkcjonowania </w:t>
      </w:r>
      <w:proofErr w:type="gramStart"/>
      <w:r w:rsidRPr="001F251F">
        <w:rPr>
          <w:rFonts w:ascii="Visby CF" w:hAnsi="Visby CF"/>
          <w:lang w:val="pl-PL"/>
        </w:rPr>
        <w:t>WSM :</w:t>
      </w:r>
      <w:proofErr w:type="gramEnd"/>
      <w:r w:rsidRPr="001F251F">
        <w:rPr>
          <w:rFonts w:ascii="Visby CF" w:hAnsi="Visby CF"/>
          <w:lang w:val="pl-PL"/>
        </w:rPr>
        <w:t xml:space="preserve"> </w:t>
      </w:r>
      <w:r w:rsidRPr="001F251F">
        <w:rPr>
          <w:rFonts w:ascii="Visby CF" w:hAnsi="Visby CF"/>
          <w:b/>
          <w:bCs/>
          <w:lang w:val="pl-PL"/>
        </w:rPr>
        <w:t>A = ……………… zł/m-c</w:t>
      </w:r>
    </w:p>
    <w:p w14:paraId="7B1BA9CD" w14:textId="1C10925E" w:rsidR="0050262E" w:rsidRPr="001F251F" w:rsidRDefault="487C2F1A" w:rsidP="0050262E">
      <w:pPr>
        <w:numPr>
          <w:ilvl w:val="1"/>
          <w:numId w:val="2"/>
        </w:numPr>
        <w:rPr>
          <w:rFonts w:ascii="Visby CF" w:hAnsi="Visby CF"/>
          <w:lang w:val="pl-PL"/>
        </w:rPr>
      </w:pPr>
      <w:r w:rsidRPr="001F251F">
        <w:rPr>
          <w:rFonts w:ascii="Visby CF" w:hAnsi="Visby CF"/>
          <w:lang w:val="pl-PL"/>
        </w:rPr>
        <w:t>z tytułu korzystania z dodatkowych</w:t>
      </w:r>
      <w:r w:rsidR="0050262E" w:rsidRPr="001F251F">
        <w:rPr>
          <w:rFonts w:ascii="Visby CF" w:hAnsi="Visby CF"/>
          <w:lang w:val="pl-PL"/>
        </w:rPr>
        <w:t xml:space="preserve"> usług wspomagających: </w:t>
      </w:r>
      <w:r w:rsidR="718E84B0" w:rsidRPr="001F251F">
        <w:rPr>
          <w:rFonts w:ascii="Visby CF" w:hAnsi="Visby CF"/>
          <w:lang w:val="pl-PL"/>
        </w:rPr>
        <w:t>B</w:t>
      </w:r>
      <w:r w:rsidR="0050262E" w:rsidRPr="001F251F">
        <w:rPr>
          <w:rFonts w:ascii="Visby CF" w:hAnsi="Visby CF"/>
          <w:b/>
          <w:bCs/>
          <w:lang w:val="pl-PL"/>
        </w:rPr>
        <w:t xml:space="preserve"> = ……………… zł/m-c</w:t>
      </w:r>
    </w:p>
    <w:p w14:paraId="364D96EA" w14:textId="757A3538" w:rsidR="0050262E" w:rsidRPr="001F251F" w:rsidRDefault="0050262E" w:rsidP="5B08DEA4">
      <w:pPr>
        <w:rPr>
          <w:rFonts w:ascii="Visby CF" w:hAnsi="Visby CF"/>
          <w:lang w:val="pl-PL"/>
        </w:rPr>
      </w:pPr>
      <w:r w:rsidRPr="001F251F">
        <w:rPr>
          <w:rFonts w:ascii="Visby CF" w:hAnsi="Visby CF"/>
          <w:b/>
          <w:bCs/>
          <w:lang w:val="pl-PL"/>
        </w:rPr>
        <w:t xml:space="preserve">Łączna kwota: </w:t>
      </w:r>
      <w:r w:rsidR="2C252DF6" w:rsidRPr="001F251F">
        <w:rPr>
          <w:rFonts w:ascii="Visby CF" w:hAnsi="Visby CF"/>
          <w:b/>
          <w:bCs/>
          <w:lang w:val="pl-PL"/>
        </w:rPr>
        <w:t>C</w:t>
      </w:r>
      <w:r w:rsidRPr="001F251F">
        <w:rPr>
          <w:rFonts w:ascii="Visby CF" w:hAnsi="Visby CF"/>
          <w:b/>
          <w:bCs/>
          <w:lang w:val="pl-PL"/>
        </w:rPr>
        <w:t xml:space="preserve"> = A + </w:t>
      </w:r>
      <w:r w:rsidR="7A398243" w:rsidRPr="001F251F">
        <w:rPr>
          <w:rFonts w:ascii="Visby CF" w:hAnsi="Visby CF"/>
          <w:b/>
          <w:bCs/>
          <w:lang w:val="pl-PL"/>
        </w:rPr>
        <w:t>B</w:t>
      </w:r>
      <w:r w:rsidRPr="001F251F">
        <w:rPr>
          <w:rFonts w:ascii="Visby CF" w:hAnsi="Visby CF"/>
          <w:b/>
          <w:bCs/>
          <w:lang w:val="pl-PL"/>
        </w:rPr>
        <w:t xml:space="preserve"> = ……………… zł/m-c</w:t>
      </w:r>
    </w:p>
    <w:p w14:paraId="59A34FAB" w14:textId="0C75199E" w:rsidR="0050262E" w:rsidRPr="001F251F" w:rsidRDefault="791D0620" w:rsidP="0050262E">
      <w:pPr>
        <w:rPr>
          <w:rFonts w:ascii="Visby CF" w:hAnsi="Visby CF"/>
          <w:b/>
          <w:bCs/>
          <w:lang w:val="pl-PL"/>
        </w:rPr>
      </w:pPr>
      <w:r w:rsidRPr="001F251F">
        <w:rPr>
          <w:rFonts w:ascii="Visby CF" w:hAnsi="Visby CF"/>
          <w:b/>
          <w:bCs/>
          <w:lang w:val="pl-PL"/>
        </w:rPr>
        <w:t>I</w:t>
      </w:r>
      <w:r w:rsidR="0050262E" w:rsidRPr="001F251F">
        <w:rPr>
          <w:rFonts w:ascii="Visby CF" w:hAnsi="Visby CF"/>
          <w:b/>
          <w:bCs/>
          <w:lang w:val="pl-PL"/>
        </w:rPr>
        <w:t>V. PODPISY</w:t>
      </w:r>
    </w:p>
    <w:p w14:paraId="693449F5" w14:textId="77777777" w:rsidR="0050262E" w:rsidRPr="001F251F" w:rsidRDefault="0050262E" w:rsidP="0050262E">
      <w:pPr>
        <w:rPr>
          <w:rFonts w:ascii="Visby CF" w:hAnsi="Visby CF"/>
          <w:lang w:val="pl-PL"/>
        </w:rPr>
      </w:pPr>
      <w:r w:rsidRPr="001F251F">
        <w:rPr>
          <w:rFonts w:ascii="Visby CF" w:hAnsi="Visby CF"/>
          <w:lang w:val="pl-PL"/>
        </w:rPr>
        <w:t>Podpisując niniejsze Zestawienie, Strony potwierdzają przyjęcie do wiadomości i akceptację wskazanych wyżej opłat oraz ich zgodność z postanowieniami Umowy najmu.</w:t>
      </w:r>
    </w:p>
    <w:p w14:paraId="160618FE" w14:textId="468DBC7A" w:rsidR="0050262E" w:rsidRPr="001F251F" w:rsidRDefault="0050262E" w:rsidP="0050262E">
      <w:pPr>
        <w:rPr>
          <w:rFonts w:ascii="Visby CF" w:hAnsi="Visby CF"/>
          <w:lang w:val="pl-PL"/>
        </w:rPr>
      </w:pPr>
    </w:p>
    <w:p w14:paraId="1D5C29CE" w14:textId="3CE6E90C" w:rsidR="5B08DEA4" w:rsidRPr="001F251F" w:rsidRDefault="5B08DEA4" w:rsidP="5B08DEA4">
      <w:pPr>
        <w:rPr>
          <w:rFonts w:ascii="Visby CF" w:hAnsi="Visby CF"/>
          <w:lang w:val="pl-PL"/>
        </w:rPr>
      </w:pPr>
    </w:p>
    <w:p w14:paraId="0412A9BC" w14:textId="1DE6A203" w:rsidR="5B08DEA4" w:rsidRPr="001F251F" w:rsidRDefault="5B08DEA4" w:rsidP="5B08DEA4">
      <w:pPr>
        <w:rPr>
          <w:rFonts w:ascii="Visby CF" w:hAnsi="Visby CF"/>
          <w:lang w:val="pl-PL"/>
        </w:rPr>
      </w:pPr>
    </w:p>
    <w:p w14:paraId="2D609F11" w14:textId="5DD887CD" w:rsidR="00840BCF" w:rsidRPr="001F251F" w:rsidRDefault="0050262E" w:rsidP="5B08DEA4">
      <w:pPr>
        <w:rPr>
          <w:rFonts w:ascii="Visby CF" w:hAnsi="Visby CF"/>
          <w:lang w:val="pl-PL"/>
        </w:rPr>
      </w:pPr>
      <w:r w:rsidRPr="001F251F">
        <w:rPr>
          <w:rFonts w:ascii="Visby CF" w:hAnsi="Visby CF"/>
          <w:lang w:val="pl-PL"/>
        </w:rPr>
        <w:lastRenderedPageBreak/>
        <w:t>...............................................................</w:t>
      </w:r>
      <w:r w:rsidR="00840BCF" w:rsidRPr="001F251F">
        <w:rPr>
          <w:rFonts w:ascii="Visby CF" w:hAnsi="Visby CF"/>
          <w:lang w:val="pl-PL"/>
        </w:rPr>
        <w:tab/>
      </w:r>
      <w:r w:rsidR="1E71CF6D" w:rsidRPr="001F251F">
        <w:rPr>
          <w:rFonts w:ascii="Visby CF" w:hAnsi="Visby CF"/>
          <w:lang w:val="pl-PL"/>
        </w:rPr>
        <w:t xml:space="preserve">             ...............................................................</w:t>
      </w:r>
      <w:r w:rsidR="00840BCF" w:rsidRPr="001F251F">
        <w:rPr>
          <w:rFonts w:ascii="Visby CF" w:hAnsi="Visby CF"/>
          <w:lang w:val="pl-PL"/>
        </w:rPr>
        <w:br/>
      </w:r>
      <w:r w:rsidRPr="001F251F">
        <w:rPr>
          <w:rFonts w:ascii="Visby CF" w:hAnsi="Visby CF"/>
          <w:b/>
          <w:bCs/>
          <w:lang w:val="pl-PL"/>
        </w:rPr>
        <w:t>Mieszkaniec</w:t>
      </w:r>
      <w:r w:rsidR="28E2EBC6" w:rsidRPr="001F251F">
        <w:rPr>
          <w:rFonts w:ascii="Visby CF" w:hAnsi="Visby CF"/>
          <w:b/>
          <w:bCs/>
          <w:lang w:val="pl-PL"/>
        </w:rPr>
        <w:t>/Opiekun prawny</w:t>
      </w:r>
      <w:r w:rsidR="397C9877" w:rsidRPr="001F251F">
        <w:rPr>
          <w:rFonts w:ascii="Visby CF" w:hAnsi="Visby CF"/>
          <w:b/>
          <w:bCs/>
          <w:lang w:val="pl-PL"/>
        </w:rPr>
        <w:t xml:space="preserve"> </w:t>
      </w:r>
      <w:r w:rsidR="00840BCF" w:rsidRPr="001F251F">
        <w:rPr>
          <w:rFonts w:ascii="Visby CF" w:hAnsi="Visby CF"/>
          <w:lang w:val="pl-PL"/>
        </w:rPr>
        <w:tab/>
      </w:r>
      <w:r w:rsidR="00840BCF" w:rsidRPr="001F251F">
        <w:rPr>
          <w:rFonts w:ascii="Visby CF" w:hAnsi="Visby CF"/>
          <w:lang w:val="pl-PL"/>
        </w:rPr>
        <w:tab/>
      </w:r>
      <w:r w:rsidR="00840BCF" w:rsidRPr="001F251F">
        <w:rPr>
          <w:rFonts w:ascii="Visby CF" w:hAnsi="Visby CF"/>
          <w:lang w:val="pl-PL"/>
        </w:rPr>
        <w:tab/>
      </w:r>
      <w:r w:rsidR="397C9877" w:rsidRPr="001F251F">
        <w:rPr>
          <w:rFonts w:ascii="Visby CF" w:hAnsi="Visby CF"/>
          <w:b/>
          <w:bCs/>
          <w:lang w:val="pl-PL"/>
        </w:rPr>
        <w:t>Przedstawiciel Wynajmującego</w:t>
      </w:r>
      <w:r w:rsidR="00840BCF" w:rsidRPr="001F251F">
        <w:rPr>
          <w:rFonts w:ascii="Visby CF" w:hAnsi="Visby CF"/>
          <w:lang w:val="pl-PL"/>
        </w:rPr>
        <w:br/>
      </w:r>
      <w:r w:rsidRPr="001F251F">
        <w:rPr>
          <w:rFonts w:ascii="Visby CF" w:hAnsi="Visby CF"/>
          <w:lang w:val="pl-PL"/>
        </w:rPr>
        <w:t>(data, podpis)</w:t>
      </w:r>
      <w:r w:rsidR="00840BCF" w:rsidRPr="001F251F">
        <w:rPr>
          <w:rFonts w:ascii="Visby CF" w:hAnsi="Visby CF"/>
          <w:lang w:val="pl-PL"/>
        </w:rPr>
        <w:tab/>
      </w:r>
      <w:r w:rsidR="00840BCF" w:rsidRPr="001F251F">
        <w:rPr>
          <w:rFonts w:ascii="Visby CF" w:hAnsi="Visby CF"/>
          <w:lang w:val="pl-PL"/>
        </w:rPr>
        <w:tab/>
      </w:r>
      <w:r w:rsidR="00840BCF" w:rsidRPr="001F251F">
        <w:rPr>
          <w:rFonts w:ascii="Visby CF" w:hAnsi="Visby CF"/>
          <w:lang w:val="pl-PL"/>
        </w:rPr>
        <w:tab/>
      </w:r>
      <w:r w:rsidR="00840BCF" w:rsidRPr="001F251F">
        <w:rPr>
          <w:rFonts w:ascii="Visby CF" w:hAnsi="Visby CF"/>
          <w:lang w:val="pl-PL"/>
        </w:rPr>
        <w:tab/>
      </w:r>
      <w:r w:rsidR="00840BCF" w:rsidRPr="001F251F">
        <w:rPr>
          <w:rFonts w:ascii="Visby CF" w:hAnsi="Visby CF"/>
          <w:lang w:val="pl-PL"/>
        </w:rPr>
        <w:tab/>
      </w:r>
      <w:r w:rsidR="00840BCF" w:rsidRPr="001F251F">
        <w:rPr>
          <w:rFonts w:ascii="Visby CF" w:hAnsi="Visby CF"/>
          <w:lang w:val="pl-PL"/>
        </w:rPr>
        <w:tab/>
      </w:r>
      <w:r w:rsidR="62B6EA8F" w:rsidRPr="001F251F">
        <w:rPr>
          <w:rFonts w:ascii="Visby CF" w:hAnsi="Visby CF"/>
          <w:lang w:val="pl-PL"/>
        </w:rPr>
        <w:t>(data, podpis, pieczątka)</w:t>
      </w:r>
    </w:p>
    <w:sectPr w:rsidR="00840BCF" w:rsidRPr="001F25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isby CF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16690"/>
    <w:multiLevelType w:val="multilevel"/>
    <w:tmpl w:val="C6B24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0D24D7"/>
    <w:multiLevelType w:val="multilevel"/>
    <w:tmpl w:val="0E4E3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C655D9"/>
    <w:multiLevelType w:val="multilevel"/>
    <w:tmpl w:val="6F082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193562">
    <w:abstractNumId w:val="1"/>
  </w:num>
  <w:num w:numId="2" w16cid:durableId="1116022959">
    <w:abstractNumId w:val="0"/>
  </w:num>
  <w:num w:numId="3" w16cid:durableId="2141074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2E"/>
    <w:rsid w:val="00026D19"/>
    <w:rsid w:val="00063441"/>
    <w:rsid w:val="000D563B"/>
    <w:rsid w:val="00126923"/>
    <w:rsid w:val="00190C8B"/>
    <w:rsid w:val="001B5054"/>
    <w:rsid w:val="001C0318"/>
    <w:rsid w:val="001F251F"/>
    <w:rsid w:val="002B5FCB"/>
    <w:rsid w:val="003138AD"/>
    <w:rsid w:val="003439F1"/>
    <w:rsid w:val="003D09AC"/>
    <w:rsid w:val="003E39C7"/>
    <w:rsid w:val="003F0DB7"/>
    <w:rsid w:val="004A03E1"/>
    <w:rsid w:val="004D3195"/>
    <w:rsid w:val="004F1B20"/>
    <w:rsid w:val="004F4934"/>
    <w:rsid w:val="0050262E"/>
    <w:rsid w:val="0053522E"/>
    <w:rsid w:val="0057145F"/>
    <w:rsid w:val="005C3CA3"/>
    <w:rsid w:val="00624896"/>
    <w:rsid w:val="00682848"/>
    <w:rsid w:val="006A4DA6"/>
    <w:rsid w:val="007A798A"/>
    <w:rsid w:val="007C5093"/>
    <w:rsid w:val="008330F5"/>
    <w:rsid w:val="00833B80"/>
    <w:rsid w:val="00840BCF"/>
    <w:rsid w:val="008531FF"/>
    <w:rsid w:val="008968B3"/>
    <w:rsid w:val="008A5FBC"/>
    <w:rsid w:val="008C4444"/>
    <w:rsid w:val="008E571E"/>
    <w:rsid w:val="009013E5"/>
    <w:rsid w:val="00995D58"/>
    <w:rsid w:val="009A4A70"/>
    <w:rsid w:val="009E2C15"/>
    <w:rsid w:val="00A47CD0"/>
    <w:rsid w:val="00A62EBB"/>
    <w:rsid w:val="00AB546B"/>
    <w:rsid w:val="00AE491E"/>
    <w:rsid w:val="00AF3E30"/>
    <w:rsid w:val="00B252E6"/>
    <w:rsid w:val="00BE519A"/>
    <w:rsid w:val="00BE5DBE"/>
    <w:rsid w:val="00C11F9F"/>
    <w:rsid w:val="00C21FB9"/>
    <w:rsid w:val="00C4602C"/>
    <w:rsid w:val="00C55B2B"/>
    <w:rsid w:val="00CD4517"/>
    <w:rsid w:val="00D240A1"/>
    <w:rsid w:val="00D735C1"/>
    <w:rsid w:val="00D84A11"/>
    <w:rsid w:val="00DA5C5E"/>
    <w:rsid w:val="00DC402B"/>
    <w:rsid w:val="00E06F21"/>
    <w:rsid w:val="00E2286F"/>
    <w:rsid w:val="00E304AD"/>
    <w:rsid w:val="00E80333"/>
    <w:rsid w:val="00E851ED"/>
    <w:rsid w:val="00E922B9"/>
    <w:rsid w:val="00ED4C4F"/>
    <w:rsid w:val="00F01680"/>
    <w:rsid w:val="00F46950"/>
    <w:rsid w:val="017DF1D6"/>
    <w:rsid w:val="01FA4A86"/>
    <w:rsid w:val="048182B6"/>
    <w:rsid w:val="0600219C"/>
    <w:rsid w:val="07518E29"/>
    <w:rsid w:val="07CA3FC9"/>
    <w:rsid w:val="09E2C191"/>
    <w:rsid w:val="1256A9AA"/>
    <w:rsid w:val="128AC108"/>
    <w:rsid w:val="1B014DAF"/>
    <w:rsid w:val="1B649585"/>
    <w:rsid w:val="1E04733F"/>
    <w:rsid w:val="1E4FE597"/>
    <w:rsid w:val="1E71CF6D"/>
    <w:rsid w:val="22567620"/>
    <w:rsid w:val="28107106"/>
    <w:rsid w:val="2814BF19"/>
    <w:rsid w:val="28E2EBC6"/>
    <w:rsid w:val="2A983A58"/>
    <w:rsid w:val="2C252DF6"/>
    <w:rsid w:val="389E21B1"/>
    <w:rsid w:val="397C9877"/>
    <w:rsid w:val="406FC323"/>
    <w:rsid w:val="41A0D10C"/>
    <w:rsid w:val="41E076DB"/>
    <w:rsid w:val="421F5307"/>
    <w:rsid w:val="43BA4080"/>
    <w:rsid w:val="4865C45B"/>
    <w:rsid w:val="487C2F1A"/>
    <w:rsid w:val="4920AB18"/>
    <w:rsid w:val="4A7BEEC0"/>
    <w:rsid w:val="4CFD66DE"/>
    <w:rsid w:val="58940493"/>
    <w:rsid w:val="58DD738D"/>
    <w:rsid w:val="5AE65995"/>
    <w:rsid w:val="5B08DEA4"/>
    <w:rsid w:val="5E331560"/>
    <w:rsid w:val="60618FD8"/>
    <w:rsid w:val="62B6EA8F"/>
    <w:rsid w:val="66F4613B"/>
    <w:rsid w:val="689BD72C"/>
    <w:rsid w:val="68A4CEA6"/>
    <w:rsid w:val="69674254"/>
    <w:rsid w:val="6BF7D3F2"/>
    <w:rsid w:val="6C6B9182"/>
    <w:rsid w:val="6CD85974"/>
    <w:rsid w:val="6DB90791"/>
    <w:rsid w:val="6E8F7D56"/>
    <w:rsid w:val="70D3B0C5"/>
    <w:rsid w:val="718E84B0"/>
    <w:rsid w:val="754743C9"/>
    <w:rsid w:val="791D0620"/>
    <w:rsid w:val="7A398243"/>
    <w:rsid w:val="7A94D851"/>
    <w:rsid w:val="7C15F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CF65B"/>
  <w15:chartTrackingRefBased/>
  <w15:docId w15:val="{52DB71B6-F622-4D19-B4AB-67EDF4B0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2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2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26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2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26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26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26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26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26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26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26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26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26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26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26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26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26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26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26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2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2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2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2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26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26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26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26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26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262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C4EB49C594AC47943080932B1CC7AD" ma:contentTypeVersion="10" ma:contentTypeDescription="Utwórz nowy dokument." ma:contentTypeScope="" ma:versionID="e452da32c03f20f2ef826c41cc765cd5">
  <xsd:schema xmlns:xsd="http://www.w3.org/2001/XMLSchema" xmlns:xs="http://www.w3.org/2001/XMLSchema" xmlns:p="http://schemas.microsoft.com/office/2006/metadata/properties" xmlns:ns2="660ca34c-62de-4fc1-bda1-8db7afd389cb" xmlns:ns3="9f6c017e-dd95-4731-92b7-975aec62018a" targetNamespace="http://schemas.microsoft.com/office/2006/metadata/properties" ma:root="true" ma:fieldsID="0adc00a8dddd7cedca7c1524ce59a2a0" ns2:_="" ns3:_="">
    <xsd:import namespace="660ca34c-62de-4fc1-bda1-8db7afd389cb"/>
    <xsd:import namespace="9f6c017e-dd95-4731-92b7-975aec6201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ca34c-62de-4fc1-bda1-8db7afd38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d8cda6d0-d03f-411d-90bc-e70217f11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c017e-dd95-4731-92b7-975aec6201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ec3af9-087c-4542-a28e-70836ff23b84}" ma:internalName="TaxCatchAll" ma:showField="CatchAllData" ma:web="9f6c017e-dd95-4731-92b7-975aec6201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6c017e-dd95-4731-92b7-975aec62018a" xsi:nil="true"/>
    <lcf76f155ced4ddcb4097134ff3c332f xmlns="660ca34c-62de-4fc1-bda1-8db7afd389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E542CC-C862-4F55-9A07-C91801A6D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0ca34c-62de-4fc1-bda1-8db7afd389cb"/>
    <ds:schemaRef ds:uri="9f6c017e-dd95-4731-92b7-975aec620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71A969-0634-481A-A530-B7737FBA93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EF4069-A0E4-4078-AE0C-75A6134D8F94}">
  <ds:schemaRefs>
    <ds:schemaRef ds:uri="http://schemas.microsoft.com/office/2006/metadata/properties"/>
    <ds:schemaRef ds:uri="http://schemas.microsoft.com/office/infopath/2007/PartnerControls"/>
    <ds:schemaRef ds:uri="9f6c017e-dd95-4731-92b7-975aec62018a"/>
    <ds:schemaRef ds:uri="660ca34c-62de-4fc1-bda1-8db7afd389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Młynarczyk</dc:creator>
  <cp:keywords/>
  <dc:description/>
  <cp:lastModifiedBy>Marta Młynarczyk</cp:lastModifiedBy>
  <cp:revision>34</cp:revision>
  <dcterms:created xsi:type="dcterms:W3CDTF">2025-11-28T09:18:00Z</dcterms:created>
  <dcterms:modified xsi:type="dcterms:W3CDTF">2026-01-09T14:04:00Z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0x0101004BC4EB49C594AC47943080932B1CC7AD</vt:lpwstr>
  </property>
  <property fmtid="{D5CDD505-2E9C-101B-9397-08002B2CF9AE}" pid="3" name="MediaServiceImageTags">
    <vt:lpwstr/>
  </property>
</Properties>
</file>