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65"/>
      </w:tblGrid>
      <w:tr w:rsidR="00C51190" w:rsidRPr="00AB7E04" w14:paraId="6963BEEC" w14:textId="77777777" w:rsidTr="008B18E0">
        <w:trPr>
          <w:trHeight w:val="950"/>
        </w:trPr>
        <w:tc>
          <w:tcPr>
            <w:tcW w:w="10065" w:type="dxa"/>
            <w:vAlign w:val="center"/>
          </w:tcPr>
          <w:p w14:paraId="7A843214" w14:textId="77777777" w:rsidR="00C51190" w:rsidRPr="00AB7E04" w:rsidRDefault="00C51190" w:rsidP="008B18E0">
            <w:pPr>
              <w:spacing w:line="276" w:lineRule="auto"/>
              <w:jc w:val="center"/>
              <w:rPr>
                <w:rFonts w:ascii="Visby" w:hAnsi="Visby" w:cs="Arial"/>
                <w:b/>
                <w:sz w:val="48"/>
                <w:szCs w:val="48"/>
              </w:rPr>
            </w:pPr>
            <w:r w:rsidRPr="00AB7E04">
              <w:rPr>
                <w:rFonts w:ascii="Visby" w:hAnsi="Visby" w:cs="Arial"/>
                <w:b/>
                <w:sz w:val="44"/>
                <w:szCs w:val="44"/>
              </w:rPr>
              <w:t>Formularz</w:t>
            </w:r>
            <w:r w:rsidRPr="00AB7E04">
              <w:rPr>
                <w:rFonts w:ascii="Visby" w:hAnsi="Visby" w:cs="Arial"/>
                <w:b/>
                <w:sz w:val="48"/>
                <w:szCs w:val="48"/>
              </w:rPr>
              <w:t xml:space="preserve"> </w:t>
            </w:r>
            <w:r w:rsidRPr="00AB7E04">
              <w:rPr>
                <w:rFonts w:ascii="Visby" w:hAnsi="Visby" w:cs="Arial"/>
                <w:b/>
                <w:sz w:val="44"/>
                <w:szCs w:val="44"/>
              </w:rPr>
              <w:t>Oferty</w:t>
            </w:r>
          </w:p>
          <w:p w14:paraId="3C822F77" w14:textId="77777777" w:rsidR="00C51190" w:rsidRPr="00AB7E04" w:rsidRDefault="00C51190" w:rsidP="008B18E0">
            <w:pPr>
              <w:spacing w:line="276" w:lineRule="auto"/>
              <w:jc w:val="center"/>
              <w:rPr>
                <w:rFonts w:ascii="Visby" w:hAnsi="Visby" w:cs="Arial"/>
                <w:b/>
                <w:szCs w:val="22"/>
              </w:rPr>
            </w:pPr>
            <w:r w:rsidRPr="00AB7E04">
              <w:rPr>
                <w:rFonts w:ascii="Visby" w:hAnsi="Visby" w:cs="Arial"/>
                <w:b/>
                <w:sz w:val="22"/>
                <w:szCs w:val="22"/>
              </w:rPr>
              <w:t>Załącznik nr 1</w:t>
            </w:r>
            <w:r w:rsidR="00CF02E3" w:rsidRPr="00AB7E04">
              <w:rPr>
                <w:rFonts w:ascii="Visby" w:hAnsi="Visby" w:cs="Arial"/>
                <w:b/>
                <w:sz w:val="22"/>
                <w:szCs w:val="22"/>
              </w:rPr>
              <w:t xml:space="preserve"> do zapytania ofertowego</w:t>
            </w:r>
          </w:p>
        </w:tc>
      </w:tr>
      <w:tr w:rsidR="00C51190" w:rsidRPr="004B22C0" w14:paraId="634AFB3D" w14:textId="77777777" w:rsidTr="008E6ED3">
        <w:trPr>
          <w:trHeight w:val="1686"/>
        </w:trPr>
        <w:tc>
          <w:tcPr>
            <w:tcW w:w="10065" w:type="dxa"/>
            <w:vAlign w:val="center"/>
          </w:tcPr>
          <w:p w14:paraId="32A043A5" w14:textId="77777777" w:rsidR="00C51190" w:rsidRPr="00AB7E04" w:rsidRDefault="00C51190" w:rsidP="002128BF">
            <w:pPr>
              <w:spacing w:after="60" w:line="276" w:lineRule="auto"/>
              <w:rPr>
                <w:rFonts w:ascii="Visby" w:hAnsi="Visby" w:cs="Arial"/>
                <w:sz w:val="16"/>
                <w:szCs w:val="16"/>
              </w:rPr>
            </w:pPr>
            <w:r w:rsidRPr="00AB7E04">
              <w:rPr>
                <w:rFonts w:ascii="Visby" w:hAnsi="Visby" w:cs="Arial"/>
                <w:sz w:val="16"/>
                <w:szCs w:val="16"/>
              </w:rPr>
              <w:t>Dane Wykonawcy/ Wykonawców wspólnie ubiegających się o udzielenie zamówienia:</w:t>
            </w:r>
          </w:p>
          <w:p w14:paraId="494FD799" w14:textId="1F519DD8" w:rsidR="00C51190" w:rsidRPr="00AB7E04" w:rsidRDefault="00C51190" w:rsidP="002128BF">
            <w:pPr>
              <w:spacing w:after="60" w:line="276" w:lineRule="auto"/>
              <w:rPr>
                <w:rFonts w:ascii="Visby" w:hAnsi="Visby" w:cs="Arial"/>
              </w:rPr>
            </w:pPr>
            <w:r w:rsidRPr="00AB7E04">
              <w:rPr>
                <w:rFonts w:ascii="Visby" w:hAnsi="Visby" w:cs="Arial"/>
              </w:rPr>
              <w:t xml:space="preserve">Nazwa (firma)*: </w:t>
            </w:r>
            <w:r w:rsidRPr="00AB7E04">
              <w:rPr>
                <w:rFonts w:ascii="Visby" w:hAnsi="Visby" w:cs="Arial"/>
              </w:rPr>
              <w:tab/>
              <w:t xml:space="preserve"> ................................................................................................</w:t>
            </w:r>
            <w:r w:rsidR="003A0480" w:rsidRPr="00AB7E04">
              <w:rPr>
                <w:rFonts w:ascii="Visby" w:hAnsi="Visby" w:cs="Arial"/>
              </w:rPr>
              <w:t>...........................................</w:t>
            </w:r>
            <w:r w:rsidRPr="00AB7E04">
              <w:rPr>
                <w:rFonts w:ascii="Visby" w:hAnsi="Visby" w:cs="Arial"/>
              </w:rPr>
              <w:t>............................................</w:t>
            </w:r>
          </w:p>
          <w:p w14:paraId="170EED70" w14:textId="4AE6DB3B" w:rsidR="00C51190" w:rsidRPr="00AB7E04" w:rsidRDefault="00C51190" w:rsidP="002128BF">
            <w:pPr>
              <w:spacing w:after="60" w:line="276" w:lineRule="auto"/>
              <w:rPr>
                <w:rFonts w:ascii="Visby" w:hAnsi="Visby" w:cs="Arial"/>
              </w:rPr>
            </w:pPr>
            <w:r w:rsidRPr="00AB7E04">
              <w:rPr>
                <w:rFonts w:ascii="Visby" w:hAnsi="Visby" w:cs="Arial"/>
              </w:rPr>
              <w:t>Adres:</w:t>
            </w:r>
            <w:r w:rsidRPr="00AB7E04">
              <w:rPr>
                <w:rFonts w:ascii="Visby" w:hAnsi="Visby" w:cs="Arial"/>
              </w:rPr>
              <w:tab/>
            </w:r>
            <w:r w:rsidRPr="00AB7E04">
              <w:rPr>
                <w:rFonts w:ascii="Visby" w:hAnsi="Visby" w:cs="Arial"/>
              </w:rPr>
              <w:tab/>
            </w:r>
            <w:r w:rsidRPr="00AB7E04">
              <w:rPr>
                <w:rFonts w:ascii="Visby" w:hAnsi="Visby" w:cs="Arial"/>
              </w:rPr>
              <w:tab/>
            </w:r>
            <w:r w:rsidR="003A0480" w:rsidRPr="00AB7E04">
              <w:rPr>
                <w:rFonts w:ascii="Visby" w:hAnsi="Visby" w:cs="Arial"/>
              </w:rPr>
              <w:t>.......................................................................................................................................................................................</w:t>
            </w:r>
          </w:p>
          <w:p w14:paraId="02077BB3" w14:textId="4592CD01" w:rsidR="003A0480" w:rsidRPr="00AB7E04" w:rsidRDefault="00C51190" w:rsidP="002128BF">
            <w:pPr>
              <w:spacing w:after="60" w:line="276" w:lineRule="auto"/>
              <w:rPr>
                <w:rFonts w:ascii="Visby" w:hAnsi="Visby" w:cs="Arial"/>
              </w:rPr>
            </w:pPr>
            <w:r w:rsidRPr="00AB7E04">
              <w:rPr>
                <w:rFonts w:ascii="Visby" w:hAnsi="Visby" w:cs="Arial"/>
              </w:rPr>
              <w:t xml:space="preserve">KRS: </w:t>
            </w:r>
            <w:r w:rsidRPr="00AB7E04">
              <w:rPr>
                <w:rFonts w:ascii="Visby" w:hAnsi="Visby" w:cs="Arial"/>
              </w:rPr>
              <w:tab/>
            </w:r>
            <w:r w:rsidRPr="00AB7E04">
              <w:rPr>
                <w:rFonts w:ascii="Visby" w:hAnsi="Visby" w:cs="Arial"/>
              </w:rPr>
              <w:tab/>
            </w:r>
            <w:r w:rsidR="003A0480" w:rsidRPr="00AB7E04">
              <w:rPr>
                <w:rFonts w:ascii="Visby" w:hAnsi="Visby" w:cs="Arial"/>
              </w:rPr>
              <w:t xml:space="preserve">                .......................................................................................................................................................................................</w:t>
            </w:r>
          </w:p>
          <w:p w14:paraId="4AB0DD99" w14:textId="4FDFC348" w:rsidR="00C51190" w:rsidRPr="00AB7E04" w:rsidRDefault="00C51190" w:rsidP="002128BF">
            <w:pPr>
              <w:spacing w:after="60" w:line="276" w:lineRule="auto"/>
              <w:rPr>
                <w:rFonts w:ascii="Visby" w:hAnsi="Visby" w:cs="Arial"/>
              </w:rPr>
            </w:pPr>
            <w:r w:rsidRPr="00AB7E04">
              <w:rPr>
                <w:rFonts w:ascii="Visby" w:hAnsi="Visby" w:cs="Arial"/>
              </w:rPr>
              <w:t>REGON:</w:t>
            </w:r>
            <w:r w:rsidRPr="00AB7E04">
              <w:rPr>
                <w:rFonts w:ascii="Visby" w:hAnsi="Visby" w:cs="Arial"/>
              </w:rPr>
              <w:tab/>
            </w:r>
            <w:r w:rsidRPr="00AB7E04">
              <w:rPr>
                <w:rFonts w:ascii="Visby" w:hAnsi="Visby" w:cs="Arial"/>
              </w:rPr>
              <w:tab/>
            </w:r>
            <w:r w:rsidRPr="00AB7E04">
              <w:rPr>
                <w:rFonts w:ascii="Visby" w:hAnsi="Visby" w:cs="Arial"/>
              </w:rPr>
              <w:tab/>
            </w:r>
            <w:r w:rsidR="003A0480" w:rsidRPr="00AB7E04">
              <w:rPr>
                <w:rFonts w:ascii="Visby" w:hAnsi="Visby" w:cs="Arial"/>
              </w:rPr>
              <w:t>.......................................................................................................................................................................................</w:t>
            </w:r>
          </w:p>
          <w:p w14:paraId="7E321583" w14:textId="583D7623" w:rsidR="00C51190" w:rsidRPr="00AB7E04" w:rsidRDefault="00C51190" w:rsidP="002128BF">
            <w:pPr>
              <w:spacing w:after="60" w:line="276" w:lineRule="auto"/>
              <w:rPr>
                <w:rFonts w:ascii="Visby" w:hAnsi="Visby" w:cs="Arial"/>
                <w:lang w:val="en-US"/>
              </w:rPr>
            </w:pPr>
            <w:r w:rsidRPr="00AB7E04">
              <w:rPr>
                <w:rFonts w:ascii="Visby" w:hAnsi="Visby" w:cs="Arial"/>
                <w:lang w:val="en-US"/>
              </w:rPr>
              <w:t>NIP:</w:t>
            </w:r>
            <w:r w:rsidRPr="00AB7E04">
              <w:rPr>
                <w:rFonts w:ascii="Visby" w:hAnsi="Visby" w:cs="Arial"/>
                <w:lang w:val="en-US"/>
              </w:rPr>
              <w:tab/>
            </w:r>
            <w:r w:rsidRPr="00AB7E04">
              <w:rPr>
                <w:rFonts w:ascii="Visby" w:hAnsi="Visby" w:cs="Arial"/>
                <w:lang w:val="en-US"/>
              </w:rPr>
              <w:tab/>
            </w:r>
            <w:r w:rsidR="003A0480" w:rsidRPr="00AB7E04">
              <w:rPr>
                <w:rFonts w:ascii="Visby" w:hAnsi="Visby" w:cs="Arial"/>
                <w:lang w:val="en-US"/>
              </w:rPr>
              <w:t xml:space="preserve">                </w:t>
            </w:r>
            <w:r w:rsidR="003A0480" w:rsidRPr="00AB7E04">
              <w:rPr>
                <w:rFonts w:ascii="Visby" w:hAnsi="Visby" w:cs="Arial"/>
                <w:lang w:val="en-GB"/>
              </w:rPr>
              <w:t>.......................................................................................................................................................................................</w:t>
            </w:r>
          </w:p>
          <w:p w14:paraId="6270481C" w14:textId="51AA6282" w:rsidR="00C51190" w:rsidRPr="00AB7E04" w:rsidRDefault="00C51190" w:rsidP="002128BF">
            <w:pPr>
              <w:spacing w:after="60" w:line="276" w:lineRule="auto"/>
              <w:rPr>
                <w:rFonts w:ascii="Visby" w:hAnsi="Visby" w:cs="Arial"/>
                <w:lang w:val="en-US"/>
              </w:rPr>
            </w:pPr>
            <w:r w:rsidRPr="00AB7E04">
              <w:rPr>
                <w:rFonts w:ascii="Visby" w:hAnsi="Visby" w:cs="Arial"/>
                <w:lang w:val="en-US"/>
              </w:rPr>
              <w:t>Tel:</w:t>
            </w:r>
            <w:r w:rsidRPr="00AB7E04">
              <w:rPr>
                <w:rFonts w:ascii="Visby" w:hAnsi="Visby" w:cs="Arial"/>
                <w:lang w:val="en-US"/>
              </w:rPr>
              <w:tab/>
            </w:r>
            <w:r w:rsidRPr="00AB7E04">
              <w:rPr>
                <w:rFonts w:ascii="Visby" w:hAnsi="Visby" w:cs="Arial"/>
                <w:lang w:val="en-US"/>
              </w:rPr>
              <w:tab/>
            </w:r>
            <w:r w:rsidRPr="00AB7E04">
              <w:rPr>
                <w:rFonts w:ascii="Visby" w:hAnsi="Visby" w:cs="Arial"/>
                <w:lang w:val="en-US"/>
              </w:rPr>
              <w:tab/>
            </w:r>
            <w:r w:rsidR="003A0480" w:rsidRPr="00AB7E04">
              <w:rPr>
                <w:rFonts w:ascii="Visby" w:hAnsi="Visby" w:cs="Arial"/>
                <w:lang w:val="en-GB"/>
              </w:rPr>
              <w:t>.......................................................................................................................................................................................</w:t>
            </w:r>
          </w:p>
          <w:p w14:paraId="088B4E64" w14:textId="4B78BABC" w:rsidR="00C51190" w:rsidRPr="00AB7E04" w:rsidRDefault="00C51190" w:rsidP="002128BF">
            <w:pPr>
              <w:spacing w:after="60" w:line="276" w:lineRule="auto"/>
              <w:rPr>
                <w:rFonts w:ascii="Visby" w:hAnsi="Visby" w:cs="Arial"/>
                <w:lang w:val="en-US"/>
              </w:rPr>
            </w:pPr>
            <w:r w:rsidRPr="00AB7E04">
              <w:rPr>
                <w:rFonts w:ascii="Visby" w:hAnsi="Visby" w:cs="Arial"/>
                <w:lang w:val="en-US"/>
              </w:rPr>
              <w:t>Adres e-mail:</w:t>
            </w:r>
            <w:r w:rsidRPr="00AB7E04">
              <w:rPr>
                <w:rFonts w:ascii="Visby" w:hAnsi="Visby" w:cs="Arial"/>
                <w:lang w:val="en-US"/>
              </w:rPr>
              <w:tab/>
            </w:r>
            <w:r w:rsidRPr="00AB7E04">
              <w:rPr>
                <w:rFonts w:ascii="Visby" w:hAnsi="Visby" w:cs="Arial"/>
                <w:lang w:val="en-US"/>
              </w:rPr>
              <w:tab/>
            </w:r>
            <w:r w:rsidR="003A0480" w:rsidRPr="00AB7E04">
              <w:rPr>
                <w:rFonts w:ascii="Visby" w:hAnsi="Visby" w:cs="Arial"/>
                <w:lang w:val="en-GB"/>
              </w:rPr>
              <w:t>.......................................................................................................................................................................................</w:t>
            </w:r>
          </w:p>
        </w:tc>
      </w:tr>
    </w:tbl>
    <w:p w14:paraId="4E9533BE" w14:textId="77777777" w:rsidR="00C51190" w:rsidRPr="00AB7E04" w:rsidRDefault="00C51190" w:rsidP="002128BF">
      <w:pPr>
        <w:spacing w:after="60" w:line="276" w:lineRule="auto"/>
        <w:rPr>
          <w:rFonts w:ascii="Visby" w:hAnsi="Visby" w:cs="Arial"/>
          <w:lang w:val="en-US"/>
        </w:rPr>
      </w:pPr>
    </w:p>
    <w:p w14:paraId="02EF1C0A" w14:textId="7496C823" w:rsidR="00C51190" w:rsidRPr="00AB7E04" w:rsidRDefault="003A0480" w:rsidP="001918C8">
      <w:pPr>
        <w:spacing w:line="276" w:lineRule="auto"/>
        <w:jc w:val="both"/>
        <w:rPr>
          <w:rFonts w:ascii="Visby" w:hAnsi="Visby" w:cs="Arial"/>
          <w:b/>
          <w:sz w:val="22"/>
          <w:szCs w:val="22"/>
        </w:rPr>
      </w:pPr>
      <w:r w:rsidRPr="00AB7E04">
        <w:rPr>
          <w:rFonts w:ascii="Visby" w:hAnsi="Visby" w:cs="Arial"/>
          <w:sz w:val="22"/>
          <w:szCs w:val="22"/>
        </w:rPr>
        <w:t>W odpowiedzi do zapytania ofertowego</w:t>
      </w:r>
      <w:r w:rsidR="003147C7" w:rsidRPr="00AB7E04">
        <w:rPr>
          <w:rFonts w:ascii="Visby" w:hAnsi="Visby" w:cs="Arial"/>
          <w:sz w:val="22"/>
          <w:szCs w:val="22"/>
        </w:rPr>
        <w:t xml:space="preserve"> nr </w:t>
      </w:r>
      <w:r w:rsidR="0073661E" w:rsidRPr="00AB7E04">
        <w:rPr>
          <w:rFonts w:ascii="Visby" w:hAnsi="Visby" w:cs="Arial"/>
          <w:b/>
          <w:sz w:val="22"/>
          <w:szCs w:val="22"/>
        </w:rPr>
        <w:t>1/2026/CTR</w:t>
      </w:r>
      <w:r w:rsidR="00AA6438" w:rsidRPr="00AB7E04">
        <w:rPr>
          <w:rFonts w:ascii="Visby" w:hAnsi="Visby" w:cs="Arial"/>
          <w:b/>
          <w:sz w:val="22"/>
          <w:szCs w:val="22"/>
        </w:rPr>
        <w:t xml:space="preserve">, </w:t>
      </w:r>
      <w:r w:rsidR="00AA6438" w:rsidRPr="00AB7E04">
        <w:rPr>
          <w:rFonts w:ascii="Visby" w:hAnsi="Visby" w:cs="Arial"/>
          <w:sz w:val="22"/>
          <w:szCs w:val="22"/>
        </w:rPr>
        <w:t>ja niżej podpisana/y:</w:t>
      </w:r>
    </w:p>
    <w:p w14:paraId="1BF2B204" w14:textId="143CCFFB" w:rsidR="008E6ED3" w:rsidRPr="00AB7E04" w:rsidRDefault="008E6ED3" w:rsidP="002128BF">
      <w:pPr>
        <w:tabs>
          <w:tab w:val="num" w:pos="0"/>
        </w:tabs>
        <w:autoSpaceDE w:val="0"/>
        <w:autoSpaceDN w:val="0"/>
        <w:adjustRightInd w:val="0"/>
        <w:spacing w:before="60" w:after="60" w:line="276" w:lineRule="auto"/>
        <w:jc w:val="both"/>
        <w:rPr>
          <w:rFonts w:ascii="Visby" w:hAnsi="Visby" w:cs="Arial"/>
          <w:sz w:val="22"/>
          <w:szCs w:val="22"/>
        </w:rPr>
      </w:pPr>
      <w:r w:rsidRPr="00AB7E04">
        <w:rPr>
          <w:rFonts w:ascii="Visby" w:hAnsi="Visby" w:cs="Arial"/>
          <w:sz w:val="22"/>
          <w:szCs w:val="22"/>
        </w:rPr>
        <w:t>……………………………………………………………………………………………………………………………………………………………….</w:t>
      </w:r>
    </w:p>
    <w:p w14:paraId="3EF679A0" w14:textId="77777777" w:rsidR="008E6ED3" w:rsidRPr="00AB7E04" w:rsidRDefault="008E6ED3" w:rsidP="002128BF">
      <w:pPr>
        <w:tabs>
          <w:tab w:val="num" w:pos="0"/>
        </w:tabs>
        <w:autoSpaceDE w:val="0"/>
        <w:autoSpaceDN w:val="0"/>
        <w:adjustRightInd w:val="0"/>
        <w:spacing w:before="60" w:after="60" w:line="276" w:lineRule="auto"/>
        <w:jc w:val="both"/>
        <w:rPr>
          <w:rFonts w:ascii="Visby" w:hAnsi="Visby" w:cs="Arial"/>
          <w:b/>
          <w:sz w:val="22"/>
          <w:szCs w:val="22"/>
        </w:rPr>
      </w:pPr>
      <w:r w:rsidRPr="00AB7E04">
        <w:rPr>
          <w:rFonts w:ascii="Visby" w:hAnsi="Visby" w:cs="Arial"/>
          <w:sz w:val="22"/>
          <w:szCs w:val="22"/>
        </w:rPr>
        <w:t>……………………………………………………………………………………………………………………………………………………………….</w:t>
      </w:r>
    </w:p>
    <w:p w14:paraId="36B27372" w14:textId="40549D77" w:rsidR="00C51190" w:rsidRPr="00AB7E04" w:rsidRDefault="00C51190" w:rsidP="002128BF">
      <w:pPr>
        <w:spacing w:line="276" w:lineRule="auto"/>
        <w:jc w:val="both"/>
        <w:rPr>
          <w:rFonts w:ascii="Visby" w:hAnsi="Visby" w:cs="Arial"/>
          <w:sz w:val="22"/>
          <w:szCs w:val="22"/>
        </w:rPr>
      </w:pPr>
      <w:r w:rsidRPr="00AB7E04">
        <w:rPr>
          <w:rFonts w:ascii="Visby" w:hAnsi="Visby" w:cs="Arial"/>
          <w:sz w:val="22"/>
          <w:szCs w:val="22"/>
        </w:rPr>
        <w:t>działając w imieniu i na</w:t>
      </w:r>
      <w:r w:rsidR="004F3AB2" w:rsidRPr="00AB7E04">
        <w:rPr>
          <w:rFonts w:ascii="Visby" w:hAnsi="Visby" w:cs="Arial"/>
          <w:sz w:val="22"/>
          <w:szCs w:val="22"/>
        </w:rPr>
        <w:t xml:space="preserve"> rzecz ww. Wykonawcy /Wykonawców</w:t>
      </w:r>
      <w:r w:rsidR="0020799C" w:rsidRPr="00AB7E04">
        <w:rPr>
          <w:rFonts w:ascii="Visby" w:hAnsi="Visby" w:cs="Arial"/>
          <w:sz w:val="22"/>
          <w:szCs w:val="22"/>
        </w:rPr>
        <w:t>:</w:t>
      </w:r>
    </w:p>
    <w:p w14:paraId="7703A5EA" w14:textId="77777777" w:rsidR="004F3AB2" w:rsidRPr="00AB7E04" w:rsidRDefault="004F3AB2" w:rsidP="002128BF">
      <w:pPr>
        <w:spacing w:line="276" w:lineRule="auto"/>
        <w:jc w:val="both"/>
        <w:rPr>
          <w:rFonts w:ascii="Visby" w:hAnsi="Visby" w:cs="Arial"/>
          <w:sz w:val="22"/>
          <w:szCs w:val="22"/>
        </w:rPr>
      </w:pPr>
    </w:p>
    <w:p w14:paraId="6201097A" w14:textId="77777777" w:rsidR="00C51190" w:rsidRPr="00AB7E04" w:rsidRDefault="00C51190" w:rsidP="0020799C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after="60" w:line="276" w:lineRule="auto"/>
        <w:jc w:val="both"/>
        <w:rPr>
          <w:rFonts w:ascii="Visby" w:hAnsi="Visby" w:cs="Arial"/>
          <w:sz w:val="22"/>
          <w:szCs w:val="22"/>
        </w:rPr>
      </w:pPr>
      <w:r w:rsidRPr="00AB7E04">
        <w:rPr>
          <w:rFonts w:ascii="Visby" w:hAnsi="Visby" w:cs="Arial"/>
          <w:color w:val="000000"/>
          <w:sz w:val="22"/>
          <w:szCs w:val="22"/>
        </w:rPr>
        <w:t>Składam ofertę na wykonanie zamówienia zgodnie z</w:t>
      </w:r>
      <w:r w:rsidR="004F3AB2" w:rsidRPr="00AB7E04">
        <w:rPr>
          <w:rFonts w:ascii="Visby" w:hAnsi="Visby" w:cs="Arial"/>
          <w:color w:val="000000"/>
          <w:sz w:val="22"/>
          <w:szCs w:val="22"/>
        </w:rPr>
        <w:t xml:space="preserve"> zapytaniem ofertowym </w:t>
      </w:r>
      <w:r w:rsidRPr="00AB7E04">
        <w:rPr>
          <w:rFonts w:ascii="Visby" w:hAnsi="Visby" w:cs="Arial"/>
          <w:color w:val="000000"/>
          <w:sz w:val="22"/>
          <w:szCs w:val="22"/>
        </w:rPr>
        <w:t>na następujących warunkach</w:t>
      </w:r>
      <w:r w:rsidRPr="00AB7E04">
        <w:rPr>
          <w:rFonts w:ascii="Visby" w:hAnsi="Visby" w:cs="Arial"/>
          <w:sz w:val="22"/>
          <w:szCs w:val="22"/>
        </w:rPr>
        <w:t>:</w:t>
      </w:r>
    </w:p>
    <w:p w14:paraId="043946AC" w14:textId="77777777" w:rsidR="004C1B53" w:rsidRPr="00AB7E04" w:rsidRDefault="004C1B53" w:rsidP="002128BF">
      <w:pPr>
        <w:widowControl w:val="0"/>
        <w:shd w:val="clear" w:color="auto" w:fill="FFFFFF"/>
        <w:autoSpaceDE w:val="0"/>
        <w:spacing w:after="60" w:line="276" w:lineRule="auto"/>
        <w:ind w:left="720"/>
        <w:jc w:val="both"/>
        <w:rPr>
          <w:rFonts w:ascii="Visby" w:hAnsi="Visby" w:cs="Arial"/>
          <w:b/>
          <w:sz w:val="22"/>
          <w:szCs w:val="22"/>
        </w:rPr>
      </w:pPr>
      <w:r w:rsidRPr="00AB7E04">
        <w:rPr>
          <w:rFonts w:ascii="Visby" w:hAnsi="Visby" w:cs="Arial"/>
          <w:b/>
          <w:sz w:val="22"/>
          <w:szCs w:val="22"/>
        </w:rPr>
        <w:t xml:space="preserve">Całkowita wartość netto: _____________________________________ PLN, </w:t>
      </w:r>
    </w:p>
    <w:p w14:paraId="2458DA53" w14:textId="77777777" w:rsidR="004C1B53" w:rsidRPr="00AB7E04" w:rsidRDefault="004C1B53" w:rsidP="002128BF">
      <w:pPr>
        <w:widowControl w:val="0"/>
        <w:shd w:val="clear" w:color="auto" w:fill="FFFFFF"/>
        <w:autoSpaceDE w:val="0"/>
        <w:spacing w:after="60" w:line="276" w:lineRule="auto"/>
        <w:ind w:left="720"/>
        <w:jc w:val="both"/>
        <w:rPr>
          <w:rFonts w:ascii="Visby" w:hAnsi="Visby" w:cs="Arial"/>
          <w:b/>
          <w:sz w:val="22"/>
          <w:szCs w:val="22"/>
        </w:rPr>
      </w:pPr>
      <w:r w:rsidRPr="00AB7E04">
        <w:rPr>
          <w:rFonts w:ascii="Visby" w:hAnsi="Visby" w:cs="Arial"/>
          <w:b/>
          <w:sz w:val="22"/>
          <w:szCs w:val="22"/>
        </w:rPr>
        <w:t>Całkowita wartość brutto: ____________________________________ PLN,</w:t>
      </w:r>
    </w:p>
    <w:p w14:paraId="5A93EE21" w14:textId="08F1B558" w:rsidR="00714F62" w:rsidRPr="00AB7E04" w:rsidRDefault="00714F62" w:rsidP="0020799C">
      <w:pPr>
        <w:widowControl w:val="0"/>
        <w:shd w:val="clear" w:color="auto" w:fill="FFFFFF"/>
        <w:autoSpaceDE w:val="0"/>
        <w:spacing w:after="60" w:line="276" w:lineRule="auto"/>
        <w:ind w:left="720"/>
        <w:jc w:val="both"/>
        <w:rPr>
          <w:rFonts w:ascii="Visby" w:hAnsi="Visby" w:cs="Arial"/>
          <w:b/>
          <w:sz w:val="22"/>
          <w:szCs w:val="22"/>
        </w:rPr>
      </w:pPr>
      <w:r w:rsidRPr="00AB7E04">
        <w:rPr>
          <w:rFonts w:ascii="Visby" w:hAnsi="Visby" w:cs="Arial"/>
          <w:b/>
          <w:sz w:val="22"/>
          <w:szCs w:val="22"/>
        </w:rPr>
        <w:t>(słownie: …………………………………………………………………………………………)</w:t>
      </w:r>
    </w:p>
    <w:p w14:paraId="7FBC7193" w14:textId="77777777" w:rsidR="00395C3A" w:rsidRPr="00AB7E04" w:rsidRDefault="00395C3A" w:rsidP="002128BF">
      <w:pPr>
        <w:autoSpaceDE w:val="0"/>
        <w:spacing w:line="276" w:lineRule="auto"/>
        <w:ind w:left="420"/>
        <w:jc w:val="both"/>
        <w:rPr>
          <w:rFonts w:ascii="Visby" w:eastAsia="Calibri" w:hAnsi="Visby" w:cs="Arial"/>
          <w:sz w:val="22"/>
          <w:szCs w:val="22"/>
          <w:highlight w:val="yellow"/>
        </w:rPr>
      </w:pPr>
    </w:p>
    <w:p w14:paraId="392DF135" w14:textId="77777777" w:rsidR="00CD7DC9" w:rsidRPr="00AB7E04" w:rsidRDefault="00CD7DC9" w:rsidP="002128BF">
      <w:pPr>
        <w:spacing w:line="276" w:lineRule="auto"/>
        <w:rPr>
          <w:rFonts w:ascii="Visby" w:hAnsi="Visby"/>
          <w:i/>
          <w:iCs/>
          <w:sz w:val="12"/>
          <w:szCs w:val="12"/>
          <w:highlight w:val="yellow"/>
        </w:rPr>
      </w:pPr>
    </w:p>
    <w:p w14:paraId="24FC16B2" w14:textId="77777777" w:rsidR="00C51190" w:rsidRPr="00AB7E04" w:rsidRDefault="00C51190" w:rsidP="002128BF">
      <w:pPr>
        <w:spacing w:line="276" w:lineRule="auto"/>
        <w:ind w:left="397"/>
        <w:jc w:val="center"/>
        <w:rPr>
          <w:rFonts w:ascii="Visby" w:hAnsi="Visby"/>
          <w:b/>
          <w:iCs/>
          <w:sz w:val="22"/>
          <w:szCs w:val="22"/>
        </w:rPr>
      </w:pPr>
      <w:r w:rsidRPr="00AB7E04">
        <w:rPr>
          <w:rFonts w:ascii="Visby" w:hAnsi="Visby"/>
          <w:b/>
          <w:iCs/>
          <w:sz w:val="22"/>
          <w:szCs w:val="22"/>
        </w:rPr>
        <w:t>POZOSTAŁE OŚWIADCZENIA WYKONAWCY</w:t>
      </w:r>
    </w:p>
    <w:p w14:paraId="75FF7EE1" w14:textId="77777777" w:rsidR="00C51190" w:rsidRPr="00AB7E04" w:rsidRDefault="00C51190" w:rsidP="002128BF">
      <w:pPr>
        <w:spacing w:line="276" w:lineRule="auto"/>
        <w:ind w:left="397"/>
        <w:jc w:val="center"/>
        <w:rPr>
          <w:rFonts w:ascii="Visby" w:hAnsi="Visby"/>
          <w:sz w:val="12"/>
          <w:szCs w:val="12"/>
        </w:rPr>
      </w:pPr>
    </w:p>
    <w:p w14:paraId="65B3843C" w14:textId="52194A87" w:rsidR="00C51190" w:rsidRPr="00AB7E04" w:rsidRDefault="00C51190" w:rsidP="009E6641">
      <w:pPr>
        <w:pStyle w:val="ListParagraph"/>
        <w:numPr>
          <w:ilvl w:val="0"/>
          <w:numId w:val="15"/>
        </w:numPr>
        <w:spacing w:after="60" w:line="276" w:lineRule="auto"/>
        <w:jc w:val="both"/>
        <w:rPr>
          <w:rFonts w:ascii="Visby" w:hAnsi="Visby" w:cs="Arial"/>
          <w:sz w:val="22"/>
          <w:szCs w:val="22"/>
        </w:rPr>
      </w:pPr>
      <w:r w:rsidRPr="00AB7E04">
        <w:rPr>
          <w:rFonts w:ascii="Visby" w:hAnsi="Visby" w:cs="Arial"/>
          <w:sz w:val="22"/>
          <w:szCs w:val="22"/>
        </w:rPr>
        <w:t>Oświadczam, że zapoznaliśmy się z</w:t>
      </w:r>
      <w:r w:rsidR="004F3AB2" w:rsidRPr="00AB7E04">
        <w:rPr>
          <w:rFonts w:ascii="Visby" w:hAnsi="Visby" w:cs="Arial"/>
          <w:sz w:val="22"/>
          <w:szCs w:val="22"/>
        </w:rPr>
        <w:t xml:space="preserve"> zapytaniem ofertowym </w:t>
      </w:r>
      <w:r w:rsidRPr="00AB7E04">
        <w:rPr>
          <w:rFonts w:ascii="Visby" w:hAnsi="Visby" w:cs="Arial"/>
          <w:sz w:val="22"/>
          <w:szCs w:val="22"/>
        </w:rPr>
        <w:t>i nie wno</w:t>
      </w:r>
      <w:r w:rsidR="004F3AB2" w:rsidRPr="00AB7E04">
        <w:rPr>
          <w:rFonts w:ascii="Visby" w:hAnsi="Visby" w:cs="Arial"/>
          <w:sz w:val="22"/>
          <w:szCs w:val="22"/>
        </w:rPr>
        <w:t>simy do niego</w:t>
      </w:r>
      <w:r w:rsidRPr="00AB7E04">
        <w:rPr>
          <w:rFonts w:ascii="Visby" w:hAnsi="Visby" w:cs="Arial"/>
          <w:sz w:val="22"/>
          <w:szCs w:val="22"/>
        </w:rPr>
        <w:t xml:space="preserve"> zastrzeżeń oraz dysponujemy wszystkimi koniecznymi informacjami do przygotowania oferty.</w:t>
      </w:r>
    </w:p>
    <w:p w14:paraId="2EA4F8C7" w14:textId="543577FB" w:rsidR="0020799C" w:rsidRPr="00AB7E04" w:rsidRDefault="0020799C" w:rsidP="009E6641">
      <w:pPr>
        <w:pStyle w:val="ListParagraph"/>
        <w:numPr>
          <w:ilvl w:val="0"/>
          <w:numId w:val="15"/>
        </w:numPr>
        <w:spacing w:after="60" w:line="276" w:lineRule="auto"/>
        <w:jc w:val="both"/>
        <w:rPr>
          <w:rFonts w:ascii="Visby" w:hAnsi="Visby" w:cs="Arial"/>
          <w:sz w:val="22"/>
          <w:szCs w:val="22"/>
        </w:rPr>
      </w:pPr>
      <w:r w:rsidRPr="00AB7E04">
        <w:rPr>
          <w:rFonts w:ascii="Visby" w:hAnsi="Visby"/>
          <w:sz w:val="22"/>
          <w:szCs w:val="22"/>
        </w:rPr>
        <w:t>Gwarantuję wykonanie całości niniejszego zamówienia zgodnie z treścią zapytania.</w:t>
      </w:r>
    </w:p>
    <w:p w14:paraId="2F53D5D5" w14:textId="69554804" w:rsidR="0005065B" w:rsidRPr="00AB7E04" w:rsidRDefault="00BD1CF5" w:rsidP="009E6641">
      <w:pPr>
        <w:pStyle w:val="ListParagraph"/>
        <w:numPr>
          <w:ilvl w:val="0"/>
          <w:numId w:val="15"/>
        </w:numPr>
        <w:spacing w:after="60" w:line="276" w:lineRule="auto"/>
        <w:jc w:val="both"/>
        <w:rPr>
          <w:rFonts w:ascii="Visby" w:hAnsi="Visby" w:cs="Arial"/>
          <w:sz w:val="22"/>
          <w:szCs w:val="22"/>
        </w:rPr>
      </w:pPr>
      <w:r w:rsidRPr="00AB7E04">
        <w:rPr>
          <w:rFonts w:ascii="Visby" w:hAnsi="Visby"/>
          <w:sz w:val="22"/>
          <w:szCs w:val="22"/>
        </w:rPr>
        <w:t xml:space="preserve">Oświadczam, że </w:t>
      </w:r>
      <w:r w:rsidR="00252FE5" w:rsidRPr="00AB7E04">
        <w:rPr>
          <w:rFonts w:ascii="Visby" w:hAnsi="Visby"/>
          <w:sz w:val="22"/>
          <w:szCs w:val="22"/>
        </w:rPr>
        <w:t xml:space="preserve">w przeciągu ostatnich pięciu lat, </w:t>
      </w:r>
      <w:r w:rsidR="00EE0385" w:rsidRPr="00AB7E04">
        <w:rPr>
          <w:rFonts w:ascii="Visby" w:hAnsi="Visby"/>
          <w:sz w:val="22"/>
          <w:szCs w:val="22"/>
        </w:rPr>
        <w:t>nie jeste</w:t>
      </w:r>
      <w:r w:rsidR="00874A84" w:rsidRPr="00AB7E04">
        <w:rPr>
          <w:rFonts w:ascii="Visby" w:hAnsi="Visby"/>
          <w:sz w:val="22"/>
          <w:szCs w:val="22"/>
        </w:rPr>
        <w:t>śmy pow</w:t>
      </w:r>
      <w:r w:rsidR="00F341D5" w:rsidRPr="00AB7E04">
        <w:rPr>
          <w:rFonts w:ascii="Visby" w:hAnsi="Visby"/>
          <w:sz w:val="22"/>
          <w:szCs w:val="22"/>
        </w:rPr>
        <w:t xml:space="preserve">iązani </w:t>
      </w:r>
      <w:r w:rsidR="00825202" w:rsidRPr="00AB7E04">
        <w:rPr>
          <w:rFonts w:ascii="Visby" w:hAnsi="Visby"/>
          <w:sz w:val="22"/>
          <w:szCs w:val="22"/>
        </w:rPr>
        <w:t xml:space="preserve">osobowo lub kapitałowo z </w:t>
      </w:r>
      <w:proofErr w:type="spellStart"/>
      <w:r w:rsidR="00825202" w:rsidRPr="00AB7E04">
        <w:rPr>
          <w:rFonts w:ascii="Visby" w:hAnsi="Visby"/>
          <w:sz w:val="22"/>
          <w:szCs w:val="22"/>
        </w:rPr>
        <w:t>Zamawią</w:t>
      </w:r>
      <w:r w:rsidR="00F52F9E" w:rsidRPr="00AB7E04">
        <w:rPr>
          <w:rFonts w:ascii="Visby" w:hAnsi="Visby"/>
          <w:sz w:val="22"/>
          <w:szCs w:val="22"/>
        </w:rPr>
        <w:t>jącym</w:t>
      </w:r>
      <w:proofErr w:type="spellEnd"/>
      <w:r w:rsidR="0036033E" w:rsidRPr="00AB7E04">
        <w:rPr>
          <w:rFonts w:ascii="Visby" w:hAnsi="Visby"/>
          <w:sz w:val="22"/>
          <w:szCs w:val="22"/>
        </w:rPr>
        <w:t xml:space="preserve">, osobami wykonującym w imieniu Zamawiającego czynności związanych z przygotowaniem i przeprowadzeniem procedury </w:t>
      </w:r>
      <w:r w:rsidR="00BE7057" w:rsidRPr="00AB7E04">
        <w:rPr>
          <w:rFonts w:ascii="Visby" w:hAnsi="Visby"/>
          <w:sz w:val="22"/>
          <w:szCs w:val="22"/>
        </w:rPr>
        <w:t>wyboru Wykonawcy</w:t>
      </w:r>
      <w:r w:rsidR="00DE25EA" w:rsidRPr="00AB7E04">
        <w:rPr>
          <w:rFonts w:ascii="Visby" w:hAnsi="Visby"/>
          <w:sz w:val="22"/>
          <w:szCs w:val="22"/>
        </w:rPr>
        <w:t xml:space="preserve"> oraz </w:t>
      </w:r>
      <w:r w:rsidR="00102D3B" w:rsidRPr="00AB7E04">
        <w:rPr>
          <w:rFonts w:ascii="Visby" w:hAnsi="Visby"/>
          <w:sz w:val="22"/>
          <w:szCs w:val="22"/>
        </w:rPr>
        <w:t xml:space="preserve">osobami pełniącymi funkcję </w:t>
      </w:r>
      <w:r w:rsidR="00B87ACF" w:rsidRPr="00AB7E04">
        <w:rPr>
          <w:rFonts w:ascii="Visby" w:hAnsi="Visby"/>
          <w:sz w:val="22"/>
          <w:szCs w:val="22"/>
        </w:rPr>
        <w:t>koordynatora projektu</w:t>
      </w:r>
      <w:r w:rsidR="00794DFC" w:rsidRPr="00AB7E04">
        <w:rPr>
          <w:rFonts w:ascii="Visby" w:hAnsi="Visby"/>
          <w:sz w:val="22"/>
          <w:szCs w:val="22"/>
        </w:rPr>
        <w:t xml:space="preserve"> lub osobą</w:t>
      </w:r>
      <w:r w:rsidR="00CB3456" w:rsidRPr="00AB7E04">
        <w:rPr>
          <w:rFonts w:ascii="Visby" w:hAnsi="Visby"/>
          <w:sz w:val="22"/>
          <w:szCs w:val="22"/>
        </w:rPr>
        <w:t xml:space="preserve">, która dokonuje rozliczeń finansowych </w:t>
      </w:r>
      <w:proofErr w:type="spellStart"/>
      <w:r w:rsidR="00CB3456" w:rsidRPr="00AB7E04">
        <w:rPr>
          <w:rFonts w:ascii="Visby" w:hAnsi="Visby"/>
          <w:sz w:val="22"/>
          <w:szCs w:val="22"/>
        </w:rPr>
        <w:t>Zamawiajacego</w:t>
      </w:r>
      <w:proofErr w:type="spellEnd"/>
      <w:r w:rsidR="00CB3456" w:rsidRPr="00AB7E04">
        <w:rPr>
          <w:rFonts w:ascii="Visby" w:hAnsi="Visby"/>
          <w:sz w:val="22"/>
          <w:szCs w:val="22"/>
        </w:rPr>
        <w:t>.</w:t>
      </w:r>
      <w:r w:rsidR="00F52F9E" w:rsidRPr="00AB7E04">
        <w:rPr>
          <w:rFonts w:ascii="Visby" w:hAnsi="Visby"/>
          <w:sz w:val="22"/>
          <w:szCs w:val="22"/>
        </w:rPr>
        <w:t xml:space="preserve"> </w:t>
      </w:r>
      <w:r w:rsidR="00EE15EA" w:rsidRPr="00AB7E04">
        <w:rPr>
          <w:rFonts w:ascii="Visby" w:hAnsi="Visby"/>
          <w:sz w:val="22"/>
          <w:szCs w:val="22"/>
        </w:rPr>
        <w:t xml:space="preserve">Powyższe powiązania </w:t>
      </w:r>
      <w:r w:rsidR="00F52F9E" w:rsidRPr="00AB7E04">
        <w:rPr>
          <w:rFonts w:ascii="Visby" w:hAnsi="Visby"/>
          <w:sz w:val="22"/>
          <w:szCs w:val="22"/>
        </w:rPr>
        <w:t>dotyczą w szczególności:</w:t>
      </w:r>
    </w:p>
    <w:p w14:paraId="1718CC47" w14:textId="6CBB1698" w:rsidR="00F52F9E" w:rsidRPr="00AB7E04" w:rsidRDefault="00066C95" w:rsidP="00B57CE7">
      <w:pPr>
        <w:pStyle w:val="ListParagraph"/>
        <w:numPr>
          <w:ilvl w:val="0"/>
          <w:numId w:val="17"/>
        </w:numPr>
        <w:spacing w:after="60" w:line="276" w:lineRule="auto"/>
        <w:jc w:val="both"/>
        <w:rPr>
          <w:rFonts w:ascii="Visby" w:hAnsi="Visby" w:cs="Arial"/>
          <w:sz w:val="22"/>
          <w:szCs w:val="22"/>
        </w:rPr>
      </w:pPr>
      <w:r w:rsidRPr="00AB7E04">
        <w:rPr>
          <w:rFonts w:ascii="Visby" w:hAnsi="Visby" w:cs="Arial"/>
          <w:sz w:val="22"/>
          <w:szCs w:val="22"/>
        </w:rPr>
        <w:t>u</w:t>
      </w:r>
      <w:r w:rsidR="00B57CE7" w:rsidRPr="00AB7E04">
        <w:rPr>
          <w:rFonts w:ascii="Visby" w:hAnsi="Visby" w:cs="Arial"/>
          <w:sz w:val="22"/>
          <w:szCs w:val="22"/>
        </w:rPr>
        <w:t>czestnictwa w spółce jako wspólnik spółki cywilnej lub spółki osobowej;</w:t>
      </w:r>
    </w:p>
    <w:p w14:paraId="4BC54C7A" w14:textId="29B54C70" w:rsidR="00B57CE7" w:rsidRPr="00AB7E04" w:rsidRDefault="00066C95" w:rsidP="00B57CE7">
      <w:pPr>
        <w:pStyle w:val="ListParagraph"/>
        <w:numPr>
          <w:ilvl w:val="0"/>
          <w:numId w:val="17"/>
        </w:numPr>
        <w:spacing w:after="60" w:line="276" w:lineRule="auto"/>
        <w:jc w:val="both"/>
        <w:rPr>
          <w:rFonts w:ascii="Visby" w:hAnsi="Visby" w:cs="Arial"/>
          <w:sz w:val="22"/>
          <w:szCs w:val="22"/>
        </w:rPr>
      </w:pPr>
      <w:r w:rsidRPr="00AB7E04">
        <w:rPr>
          <w:rFonts w:ascii="Visby" w:hAnsi="Visby" w:cs="Arial"/>
          <w:sz w:val="22"/>
          <w:szCs w:val="22"/>
        </w:rPr>
        <w:t>p</w:t>
      </w:r>
      <w:r w:rsidR="002859E1" w:rsidRPr="00AB7E04">
        <w:rPr>
          <w:rFonts w:ascii="Visby" w:hAnsi="Visby" w:cs="Arial"/>
          <w:sz w:val="22"/>
          <w:szCs w:val="22"/>
        </w:rPr>
        <w:t>osiadania udziałów lub co najmniej 10% akcji;</w:t>
      </w:r>
    </w:p>
    <w:p w14:paraId="6DDF85D6" w14:textId="25D044F4" w:rsidR="002859E1" w:rsidRPr="00AB7E04" w:rsidRDefault="00066C95" w:rsidP="00B57CE7">
      <w:pPr>
        <w:pStyle w:val="ListParagraph"/>
        <w:numPr>
          <w:ilvl w:val="0"/>
          <w:numId w:val="17"/>
        </w:numPr>
        <w:spacing w:after="60" w:line="276" w:lineRule="auto"/>
        <w:jc w:val="both"/>
        <w:rPr>
          <w:rFonts w:ascii="Visby" w:hAnsi="Visby" w:cs="Arial"/>
          <w:sz w:val="22"/>
          <w:szCs w:val="22"/>
        </w:rPr>
      </w:pPr>
      <w:r w:rsidRPr="00AB7E04">
        <w:rPr>
          <w:rFonts w:ascii="Visby" w:hAnsi="Visby" w:cs="Arial"/>
          <w:sz w:val="22"/>
          <w:szCs w:val="22"/>
        </w:rPr>
        <w:t>p</w:t>
      </w:r>
      <w:r w:rsidR="002859E1" w:rsidRPr="00AB7E04">
        <w:rPr>
          <w:rFonts w:ascii="Visby" w:hAnsi="Visby" w:cs="Arial"/>
          <w:sz w:val="22"/>
          <w:szCs w:val="22"/>
        </w:rPr>
        <w:t>eł</w:t>
      </w:r>
      <w:r w:rsidR="00E40E7E" w:rsidRPr="00AB7E04">
        <w:rPr>
          <w:rFonts w:ascii="Visby" w:hAnsi="Visby" w:cs="Arial"/>
          <w:sz w:val="22"/>
          <w:szCs w:val="22"/>
        </w:rPr>
        <w:t>nienia funkcji członka organu nadzorczego lub zarządzającego, prokurenta, pełnom</w:t>
      </w:r>
      <w:r w:rsidRPr="00AB7E04">
        <w:rPr>
          <w:rFonts w:ascii="Visby" w:hAnsi="Visby" w:cs="Arial"/>
          <w:sz w:val="22"/>
          <w:szCs w:val="22"/>
        </w:rPr>
        <w:t>ocnika;</w:t>
      </w:r>
    </w:p>
    <w:p w14:paraId="7B21BE33" w14:textId="2ECE685C" w:rsidR="00171789" w:rsidRPr="00171789" w:rsidRDefault="00496FE3" w:rsidP="00171789">
      <w:pPr>
        <w:pStyle w:val="ListParagraph"/>
        <w:numPr>
          <w:ilvl w:val="0"/>
          <w:numId w:val="17"/>
        </w:numPr>
        <w:spacing w:after="60" w:line="276" w:lineRule="auto"/>
        <w:jc w:val="both"/>
        <w:rPr>
          <w:rFonts w:ascii="Visby" w:hAnsi="Visby" w:cs="Arial"/>
          <w:sz w:val="22"/>
          <w:szCs w:val="22"/>
        </w:rPr>
      </w:pPr>
      <w:r w:rsidRPr="00AB7E04">
        <w:rPr>
          <w:rFonts w:ascii="Visby" w:hAnsi="Visby" w:cs="Arial"/>
          <w:sz w:val="22"/>
          <w:szCs w:val="22"/>
        </w:rPr>
        <w:t>pozostania w związku małżeńskim, w stosunku pokrewieństwa lub powinowactwa w linii prostej</w:t>
      </w:r>
      <w:r w:rsidR="00016E74" w:rsidRPr="00AB7E04">
        <w:rPr>
          <w:rFonts w:ascii="Visby" w:hAnsi="Visby" w:cs="Arial"/>
          <w:sz w:val="22"/>
          <w:szCs w:val="22"/>
        </w:rPr>
        <w:t>, pokrewieństwa lub powinowactwa w linii bocznej do drugiego stopnia lub w s</w:t>
      </w:r>
      <w:r w:rsidR="004C6AB5" w:rsidRPr="00AB7E04">
        <w:rPr>
          <w:rFonts w:ascii="Visby" w:hAnsi="Visby" w:cs="Arial"/>
          <w:sz w:val="22"/>
          <w:szCs w:val="22"/>
        </w:rPr>
        <w:t>tosunku przysposobienia, opieki lub kurateli</w:t>
      </w:r>
      <w:r w:rsidR="00B06761" w:rsidRPr="00AB7E04">
        <w:rPr>
          <w:rFonts w:ascii="Visby" w:hAnsi="Visby" w:cs="Arial"/>
          <w:sz w:val="22"/>
          <w:szCs w:val="22"/>
        </w:rPr>
        <w:t>;</w:t>
      </w:r>
    </w:p>
    <w:p w14:paraId="10F5A6FE" w14:textId="60FAD74C" w:rsidR="00323459" w:rsidRPr="00AB7E04" w:rsidRDefault="00323459" w:rsidP="00DE25EA">
      <w:pPr>
        <w:pStyle w:val="ListParagraph"/>
        <w:spacing w:after="60" w:line="276" w:lineRule="auto"/>
        <w:ind w:left="1488"/>
        <w:jc w:val="both"/>
        <w:rPr>
          <w:rFonts w:ascii="Visby" w:hAnsi="Visby" w:cs="Arial"/>
          <w:sz w:val="22"/>
          <w:szCs w:val="22"/>
        </w:rPr>
      </w:pPr>
    </w:p>
    <w:p w14:paraId="761DE19F" w14:textId="77777777" w:rsidR="00F52F9E" w:rsidRPr="00AB7E04" w:rsidRDefault="00F52F9E" w:rsidP="00F52F9E">
      <w:pPr>
        <w:pStyle w:val="ListParagraph"/>
        <w:spacing w:after="60" w:line="276" w:lineRule="auto"/>
        <w:jc w:val="both"/>
        <w:rPr>
          <w:rFonts w:ascii="Visby" w:hAnsi="Visby" w:cs="Arial"/>
          <w:sz w:val="22"/>
          <w:szCs w:val="22"/>
        </w:rPr>
      </w:pPr>
    </w:p>
    <w:p w14:paraId="292313FB" w14:textId="77777777" w:rsidR="001E7E0D" w:rsidRPr="00AB7E04" w:rsidRDefault="001E7E0D" w:rsidP="001E7E0D">
      <w:pPr>
        <w:pStyle w:val="ListParagraph"/>
        <w:widowControl w:val="0"/>
        <w:tabs>
          <w:tab w:val="left" w:pos="0"/>
          <w:tab w:val="left" w:pos="284"/>
        </w:tabs>
        <w:autoSpaceDE w:val="0"/>
        <w:autoSpaceDN w:val="0"/>
        <w:adjustRightInd w:val="0"/>
        <w:ind w:left="0"/>
        <w:jc w:val="both"/>
        <w:rPr>
          <w:rFonts w:ascii="Visby" w:hAnsi="Visby"/>
          <w:highlight w:val="green"/>
        </w:rPr>
      </w:pPr>
    </w:p>
    <w:p w14:paraId="41C245BF" w14:textId="3148830B" w:rsidR="001E7E0D" w:rsidRPr="00AB7E04" w:rsidRDefault="001E7E0D" w:rsidP="001E7E0D">
      <w:pPr>
        <w:pStyle w:val="ListParagraph"/>
        <w:widowControl w:val="0"/>
        <w:tabs>
          <w:tab w:val="left" w:pos="0"/>
          <w:tab w:val="left" w:pos="284"/>
        </w:tabs>
        <w:autoSpaceDE w:val="0"/>
        <w:autoSpaceDN w:val="0"/>
        <w:adjustRightInd w:val="0"/>
        <w:ind w:left="0"/>
        <w:jc w:val="both"/>
        <w:rPr>
          <w:rFonts w:ascii="Visby" w:hAnsi="Visby"/>
        </w:rPr>
      </w:pPr>
    </w:p>
    <w:p w14:paraId="7405D12C" w14:textId="61F5B8BE" w:rsidR="00354F2A" w:rsidRPr="00AB7E04" w:rsidRDefault="00C51190" w:rsidP="00354F2A">
      <w:pPr>
        <w:spacing w:after="60" w:line="276" w:lineRule="auto"/>
        <w:ind w:left="4248"/>
        <w:jc w:val="both"/>
        <w:rPr>
          <w:rFonts w:ascii="Visby" w:hAnsi="Visby" w:cs="Arial"/>
          <w:i/>
          <w:color w:val="000000"/>
          <w:sz w:val="18"/>
          <w:szCs w:val="18"/>
        </w:rPr>
      </w:pPr>
      <w:r w:rsidRPr="00AB7E04">
        <w:rPr>
          <w:rFonts w:ascii="Visby" w:hAnsi="Visby" w:cs="Arial"/>
          <w:i/>
          <w:color w:val="000000"/>
          <w:sz w:val="18"/>
          <w:szCs w:val="18"/>
        </w:rPr>
        <w:t xml:space="preserve"> </w:t>
      </w:r>
      <w:r w:rsidR="00354F2A" w:rsidRPr="00AB7E04">
        <w:rPr>
          <w:rFonts w:ascii="Visby" w:hAnsi="Visby" w:cs="Arial"/>
          <w:i/>
          <w:color w:val="000000"/>
          <w:sz w:val="18"/>
          <w:szCs w:val="18"/>
        </w:rPr>
        <w:t xml:space="preserve">      </w:t>
      </w:r>
      <w:r w:rsidR="00354F2A" w:rsidRPr="00AB7E04">
        <w:rPr>
          <w:rFonts w:ascii="Visby" w:hAnsi="Visby" w:cs="Arial"/>
          <w:i/>
          <w:color w:val="000000"/>
          <w:sz w:val="18"/>
          <w:szCs w:val="18"/>
        </w:rPr>
        <w:tab/>
        <w:t xml:space="preserve">                        ……………………………………………………….</w:t>
      </w:r>
    </w:p>
    <w:p w14:paraId="524B9E5D" w14:textId="6227977F" w:rsidR="00C51190" w:rsidRPr="00AB7E04" w:rsidRDefault="00354F2A" w:rsidP="00354F2A">
      <w:pPr>
        <w:spacing w:after="60" w:line="276" w:lineRule="auto"/>
        <w:ind w:left="4248"/>
        <w:jc w:val="both"/>
        <w:rPr>
          <w:rFonts w:ascii="Visby" w:hAnsi="Visby" w:cs="Arial"/>
          <w:i/>
          <w:color w:val="000000"/>
          <w:sz w:val="18"/>
          <w:szCs w:val="18"/>
        </w:rPr>
      </w:pPr>
      <w:r w:rsidRPr="00AB7E04">
        <w:rPr>
          <w:rFonts w:ascii="Visby" w:hAnsi="Visby" w:cs="Arial"/>
          <w:i/>
          <w:color w:val="000000"/>
          <w:sz w:val="18"/>
          <w:szCs w:val="18"/>
        </w:rPr>
        <w:t xml:space="preserve">                                (Podpis osoby upoważnionej do reprezentacji)</w:t>
      </w:r>
    </w:p>
    <w:sectPr w:rsidR="00C51190" w:rsidRPr="00AB7E04" w:rsidSect="009035DA">
      <w:headerReference w:type="default" r:id="rId11"/>
      <w:footerReference w:type="default" r:id="rId12"/>
      <w:pgSz w:w="11905" w:h="16837"/>
      <w:pgMar w:top="624" w:right="907" w:bottom="624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25B238" w14:textId="77777777" w:rsidR="0064460B" w:rsidRDefault="0064460B">
      <w:r>
        <w:separator/>
      </w:r>
    </w:p>
  </w:endnote>
  <w:endnote w:type="continuationSeparator" w:id="0">
    <w:p w14:paraId="28FBB70B" w14:textId="77777777" w:rsidR="0064460B" w:rsidRDefault="006446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isby">
    <w:altName w:val="Calibri"/>
    <w:charset w:val="00"/>
    <w:family w:val="modern"/>
    <w:notTrueType/>
    <w:pitch w:val="variable"/>
    <w:sig w:usb0="A00002EF" w:usb1="5000205A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6B271D" w14:textId="3E28294E" w:rsidR="00CC478D" w:rsidRDefault="008E6ED3">
    <w:pPr>
      <w:pStyle w:val="Foot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5C79FBBD" wp14:editId="208F8D30">
              <wp:simplePos x="0" y="0"/>
              <wp:positionH relativeFrom="page">
                <wp:posOffset>9997440</wp:posOffset>
              </wp:positionH>
              <wp:positionV relativeFrom="paragraph">
                <wp:posOffset>635</wp:posOffset>
              </wp:positionV>
              <wp:extent cx="62865" cy="145415"/>
              <wp:effectExtent l="0" t="0" r="0" b="0"/>
              <wp:wrapSquare wrapText="largest"/>
              <wp:docPr id="598880845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865" cy="14541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8566908" w14:textId="77777777" w:rsidR="00CC478D" w:rsidRDefault="00CC478D">
                          <w:pPr>
                            <w:pStyle w:val="Footer"/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 w:rsidR="006D7CA4">
                            <w:rPr>
                              <w:rStyle w:val="PageNumber"/>
                              <w:noProof/>
                            </w:rPr>
                            <w:t>1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rto="http://schemas.microsoft.com/office/word/2006/arto">
          <w:pict>
            <v:shapetype w14:anchorId="5C79FBB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787.2pt;margin-top:.05pt;width:4.95pt;height:11.45pt;z-index: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" stroked="f">
              <v:fill opacity="0"/>
              <v:textbox inset="0,0,0,0">
                <w:txbxContent>
                  <w:p w14:paraId="28566908" w14:textId="77777777" w:rsidR="00CC478D" w:rsidRDefault="00CC478D">
                    <w:pPr>
                      <w:pStyle w:val="Stopka"/>
                    </w:pPr>
                    <w:r>
                      <w:rPr>
                        <w:rStyle w:val="Numerstrony"/>
                      </w:rPr>
                      <w:fldChar w:fldCharType="begin"/>
                    </w:r>
                    <w:r>
                      <w:rPr>
                        <w:rStyle w:val="Numerstrony"/>
                      </w:rPr>
                      <w:instrText xml:space="preserve"> PAGE </w:instrText>
                    </w:r>
                    <w:r>
                      <w:rPr>
                        <w:rStyle w:val="Numerstrony"/>
                      </w:rPr>
                      <w:fldChar w:fldCharType="separate"/>
                    </w:r>
                    <w:r w:rsidR="006D7CA4">
                      <w:rPr>
                        <w:rStyle w:val="Numerstrony"/>
                        <w:noProof/>
                      </w:rPr>
                      <w:t>1</w:t>
                    </w:r>
                    <w:r>
                      <w:rPr>
                        <w:rStyle w:val="Numerstrony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B11F6D" w14:textId="77777777" w:rsidR="0064460B" w:rsidRDefault="0064460B">
      <w:r>
        <w:separator/>
      </w:r>
    </w:p>
  </w:footnote>
  <w:footnote w:type="continuationSeparator" w:id="0">
    <w:p w14:paraId="0BA80AAF" w14:textId="77777777" w:rsidR="0064460B" w:rsidRDefault="006446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49394B" w14:textId="77777777" w:rsidR="00CC478D" w:rsidRPr="0053485A" w:rsidRDefault="00CC478D" w:rsidP="0053485A">
    <w:pPr>
      <w:pStyle w:val="Header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Heading1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Heading2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Heading3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2" w15:restartNumberingAfterBreak="0">
    <w:nsid w:val="00000003"/>
    <w:multiLevelType w:val="singleLevel"/>
    <w:tmpl w:val="D4E4AD00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04CD4B0F"/>
    <w:multiLevelType w:val="hybridMultilevel"/>
    <w:tmpl w:val="767CE7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3441C1"/>
    <w:multiLevelType w:val="hybridMultilevel"/>
    <w:tmpl w:val="9CCA65CE"/>
    <w:lvl w:ilvl="0" w:tplc="2CE21F72">
      <w:start w:val="1"/>
      <w:numFmt w:val="lowerLetter"/>
      <w:lvlText w:val="%1)"/>
      <w:lvlJc w:val="left"/>
      <w:pPr>
        <w:ind w:left="75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77" w:hanging="360"/>
      </w:pPr>
    </w:lvl>
    <w:lvl w:ilvl="2" w:tplc="0415001B" w:tentative="1">
      <w:start w:val="1"/>
      <w:numFmt w:val="lowerRoman"/>
      <w:lvlText w:val="%3."/>
      <w:lvlJc w:val="right"/>
      <w:pPr>
        <w:ind w:left="2197" w:hanging="180"/>
      </w:pPr>
    </w:lvl>
    <w:lvl w:ilvl="3" w:tplc="0415000F" w:tentative="1">
      <w:start w:val="1"/>
      <w:numFmt w:val="decimal"/>
      <w:lvlText w:val="%4."/>
      <w:lvlJc w:val="left"/>
      <w:pPr>
        <w:ind w:left="2917" w:hanging="360"/>
      </w:pPr>
    </w:lvl>
    <w:lvl w:ilvl="4" w:tplc="04150019" w:tentative="1">
      <w:start w:val="1"/>
      <w:numFmt w:val="lowerLetter"/>
      <w:lvlText w:val="%5."/>
      <w:lvlJc w:val="left"/>
      <w:pPr>
        <w:ind w:left="3637" w:hanging="360"/>
      </w:pPr>
    </w:lvl>
    <w:lvl w:ilvl="5" w:tplc="0415001B" w:tentative="1">
      <w:start w:val="1"/>
      <w:numFmt w:val="lowerRoman"/>
      <w:lvlText w:val="%6."/>
      <w:lvlJc w:val="right"/>
      <w:pPr>
        <w:ind w:left="4357" w:hanging="180"/>
      </w:pPr>
    </w:lvl>
    <w:lvl w:ilvl="6" w:tplc="0415000F" w:tentative="1">
      <w:start w:val="1"/>
      <w:numFmt w:val="decimal"/>
      <w:lvlText w:val="%7."/>
      <w:lvlJc w:val="left"/>
      <w:pPr>
        <w:ind w:left="5077" w:hanging="360"/>
      </w:pPr>
    </w:lvl>
    <w:lvl w:ilvl="7" w:tplc="04150019" w:tentative="1">
      <w:start w:val="1"/>
      <w:numFmt w:val="lowerLetter"/>
      <w:lvlText w:val="%8."/>
      <w:lvlJc w:val="left"/>
      <w:pPr>
        <w:ind w:left="5797" w:hanging="360"/>
      </w:pPr>
    </w:lvl>
    <w:lvl w:ilvl="8" w:tplc="0415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5" w15:restartNumberingAfterBreak="0">
    <w:nsid w:val="207C78D5"/>
    <w:multiLevelType w:val="hybridMultilevel"/>
    <w:tmpl w:val="03D44086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Cambria" w:eastAsia="Times New Roman" w:hAnsi="Cambria" w:cs="Arial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FC2134"/>
    <w:multiLevelType w:val="hybridMultilevel"/>
    <w:tmpl w:val="4DFC3CB0"/>
    <w:lvl w:ilvl="0" w:tplc="DAFA51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002871"/>
    <w:multiLevelType w:val="hybridMultilevel"/>
    <w:tmpl w:val="9670F3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4101C1"/>
    <w:multiLevelType w:val="hybridMultilevel"/>
    <w:tmpl w:val="D72A103A"/>
    <w:lvl w:ilvl="0" w:tplc="04150001">
      <w:start w:val="1"/>
      <w:numFmt w:val="bullet"/>
      <w:lvlText w:val=""/>
      <w:lvlJc w:val="left"/>
      <w:pPr>
        <w:ind w:left="14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9" w15:restartNumberingAfterBreak="0">
    <w:nsid w:val="37625BD2"/>
    <w:multiLevelType w:val="hybridMultilevel"/>
    <w:tmpl w:val="79E6F7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023B29"/>
    <w:multiLevelType w:val="hybridMultilevel"/>
    <w:tmpl w:val="E6A4AA5E"/>
    <w:lvl w:ilvl="0" w:tplc="6D12BEAC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FB0670"/>
    <w:multiLevelType w:val="hybridMultilevel"/>
    <w:tmpl w:val="BA3C098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50970FF"/>
    <w:multiLevelType w:val="hybridMultilevel"/>
    <w:tmpl w:val="F02A2120"/>
    <w:lvl w:ilvl="0" w:tplc="09FA105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1D0CB6"/>
    <w:multiLevelType w:val="hybridMultilevel"/>
    <w:tmpl w:val="CBD64EE2"/>
    <w:lvl w:ilvl="0" w:tplc="63146AE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E241D19"/>
    <w:multiLevelType w:val="hybridMultilevel"/>
    <w:tmpl w:val="8488CADE"/>
    <w:lvl w:ilvl="0" w:tplc="0415000F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3292AD7"/>
    <w:multiLevelType w:val="hybridMultilevel"/>
    <w:tmpl w:val="0D6C42BA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E0D1900"/>
    <w:multiLevelType w:val="hybridMultilevel"/>
    <w:tmpl w:val="838271C6"/>
    <w:lvl w:ilvl="0" w:tplc="02BC5302">
      <w:start w:val="1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2244929">
    <w:abstractNumId w:val="0"/>
  </w:num>
  <w:num w:numId="2" w16cid:durableId="1185678976">
    <w:abstractNumId w:val="1"/>
  </w:num>
  <w:num w:numId="3" w16cid:durableId="151408315">
    <w:abstractNumId w:val="2"/>
  </w:num>
  <w:num w:numId="4" w16cid:durableId="397871326">
    <w:abstractNumId w:val="4"/>
  </w:num>
  <w:num w:numId="5" w16cid:durableId="1539660895">
    <w:abstractNumId w:val="10"/>
  </w:num>
  <w:num w:numId="6" w16cid:durableId="1735394371">
    <w:abstractNumId w:val="13"/>
  </w:num>
  <w:num w:numId="7" w16cid:durableId="1013998205">
    <w:abstractNumId w:val="16"/>
  </w:num>
  <w:num w:numId="8" w16cid:durableId="832992609">
    <w:abstractNumId w:val="11"/>
  </w:num>
  <w:num w:numId="9" w16cid:durableId="1222332585">
    <w:abstractNumId w:val="15"/>
  </w:num>
  <w:num w:numId="10" w16cid:durableId="761607283">
    <w:abstractNumId w:val="12"/>
  </w:num>
  <w:num w:numId="11" w16cid:durableId="1865359636">
    <w:abstractNumId w:val="14"/>
  </w:num>
  <w:num w:numId="12" w16cid:durableId="1334844126">
    <w:abstractNumId w:val="5"/>
  </w:num>
  <w:num w:numId="13" w16cid:durableId="1135100683">
    <w:abstractNumId w:val="7"/>
  </w:num>
  <w:num w:numId="14" w16cid:durableId="193005511">
    <w:abstractNumId w:val="3"/>
  </w:num>
  <w:num w:numId="15" w16cid:durableId="690376330">
    <w:abstractNumId w:val="9"/>
  </w:num>
  <w:num w:numId="16" w16cid:durableId="1465272937">
    <w:abstractNumId w:val="6"/>
  </w:num>
  <w:num w:numId="17" w16cid:durableId="143756079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44CE"/>
    <w:rsid w:val="00005087"/>
    <w:rsid w:val="000072F3"/>
    <w:rsid w:val="00016E74"/>
    <w:rsid w:val="00022AB3"/>
    <w:rsid w:val="0005065B"/>
    <w:rsid w:val="00066C95"/>
    <w:rsid w:val="0007612B"/>
    <w:rsid w:val="00084A79"/>
    <w:rsid w:val="000A0228"/>
    <w:rsid w:val="000A6AE5"/>
    <w:rsid w:val="000D5360"/>
    <w:rsid w:val="000E110E"/>
    <w:rsid w:val="000E28DD"/>
    <w:rsid w:val="000F5D22"/>
    <w:rsid w:val="00102D3B"/>
    <w:rsid w:val="00171221"/>
    <w:rsid w:val="00171789"/>
    <w:rsid w:val="001918C8"/>
    <w:rsid w:val="001968A9"/>
    <w:rsid w:val="001C4CA9"/>
    <w:rsid w:val="001E7E0D"/>
    <w:rsid w:val="001F0B93"/>
    <w:rsid w:val="00204D52"/>
    <w:rsid w:val="0020799C"/>
    <w:rsid w:val="002128BF"/>
    <w:rsid w:val="00224623"/>
    <w:rsid w:val="00226802"/>
    <w:rsid w:val="00252FE5"/>
    <w:rsid w:val="00262928"/>
    <w:rsid w:val="002859E1"/>
    <w:rsid w:val="002B3F02"/>
    <w:rsid w:val="002D24A3"/>
    <w:rsid w:val="002D4075"/>
    <w:rsid w:val="003147C7"/>
    <w:rsid w:val="0032318F"/>
    <w:rsid w:val="00323459"/>
    <w:rsid w:val="00327A49"/>
    <w:rsid w:val="00336C41"/>
    <w:rsid w:val="00337001"/>
    <w:rsid w:val="00354F2A"/>
    <w:rsid w:val="00355373"/>
    <w:rsid w:val="0036033E"/>
    <w:rsid w:val="00393916"/>
    <w:rsid w:val="00395C3A"/>
    <w:rsid w:val="003A0480"/>
    <w:rsid w:val="003A2AEC"/>
    <w:rsid w:val="003C060F"/>
    <w:rsid w:val="003C299A"/>
    <w:rsid w:val="003C7393"/>
    <w:rsid w:val="003F7524"/>
    <w:rsid w:val="00404218"/>
    <w:rsid w:val="00436FC2"/>
    <w:rsid w:val="004624B0"/>
    <w:rsid w:val="00496EEE"/>
    <w:rsid w:val="00496FE3"/>
    <w:rsid w:val="004B22C0"/>
    <w:rsid w:val="004B72EC"/>
    <w:rsid w:val="004C1B53"/>
    <w:rsid w:val="004C4E33"/>
    <w:rsid w:val="004C6AB5"/>
    <w:rsid w:val="004F3AB2"/>
    <w:rsid w:val="00505CDB"/>
    <w:rsid w:val="0053485A"/>
    <w:rsid w:val="00543367"/>
    <w:rsid w:val="0058724A"/>
    <w:rsid w:val="005B1DC5"/>
    <w:rsid w:val="005D7A86"/>
    <w:rsid w:val="005F1D61"/>
    <w:rsid w:val="00601498"/>
    <w:rsid w:val="0060417D"/>
    <w:rsid w:val="00605888"/>
    <w:rsid w:val="0061444D"/>
    <w:rsid w:val="00627FFD"/>
    <w:rsid w:val="0063421B"/>
    <w:rsid w:val="006422CD"/>
    <w:rsid w:val="0064460B"/>
    <w:rsid w:val="00652DFB"/>
    <w:rsid w:val="00673335"/>
    <w:rsid w:val="00683434"/>
    <w:rsid w:val="006B0F02"/>
    <w:rsid w:val="006D7CA4"/>
    <w:rsid w:val="006E3390"/>
    <w:rsid w:val="00703B93"/>
    <w:rsid w:val="00714F62"/>
    <w:rsid w:val="007252DD"/>
    <w:rsid w:val="0073661E"/>
    <w:rsid w:val="00737802"/>
    <w:rsid w:val="00752421"/>
    <w:rsid w:val="00752787"/>
    <w:rsid w:val="00763131"/>
    <w:rsid w:val="00782CCB"/>
    <w:rsid w:val="00794DFC"/>
    <w:rsid w:val="007B7FF1"/>
    <w:rsid w:val="00825202"/>
    <w:rsid w:val="00831408"/>
    <w:rsid w:val="0086263D"/>
    <w:rsid w:val="00874A84"/>
    <w:rsid w:val="008B18E0"/>
    <w:rsid w:val="008C2C45"/>
    <w:rsid w:val="008C47B5"/>
    <w:rsid w:val="008D24E7"/>
    <w:rsid w:val="008E6ED3"/>
    <w:rsid w:val="008F6FFF"/>
    <w:rsid w:val="009035DA"/>
    <w:rsid w:val="00911DB9"/>
    <w:rsid w:val="009415DB"/>
    <w:rsid w:val="00964580"/>
    <w:rsid w:val="00990DEA"/>
    <w:rsid w:val="009B4E18"/>
    <w:rsid w:val="009C3F43"/>
    <w:rsid w:val="009D3819"/>
    <w:rsid w:val="009E6641"/>
    <w:rsid w:val="009F4531"/>
    <w:rsid w:val="009F67BF"/>
    <w:rsid w:val="00A21151"/>
    <w:rsid w:val="00A215B3"/>
    <w:rsid w:val="00A27617"/>
    <w:rsid w:val="00A744CE"/>
    <w:rsid w:val="00A90FF0"/>
    <w:rsid w:val="00A930CE"/>
    <w:rsid w:val="00AA446C"/>
    <w:rsid w:val="00AA6438"/>
    <w:rsid w:val="00AB7E04"/>
    <w:rsid w:val="00AD2470"/>
    <w:rsid w:val="00AE1F51"/>
    <w:rsid w:val="00AE2A3D"/>
    <w:rsid w:val="00AF15A0"/>
    <w:rsid w:val="00AF6940"/>
    <w:rsid w:val="00B02242"/>
    <w:rsid w:val="00B06761"/>
    <w:rsid w:val="00B10ECB"/>
    <w:rsid w:val="00B32000"/>
    <w:rsid w:val="00B57CE7"/>
    <w:rsid w:val="00B66B79"/>
    <w:rsid w:val="00B80C8B"/>
    <w:rsid w:val="00B86719"/>
    <w:rsid w:val="00B87ACF"/>
    <w:rsid w:val="00BA35D5"/>
    <w:rsid w:val="00BC50AB"/>
    <w:rsid w:val="00BD1CF5"/>
    <w:rsid w:val="00BD6867"/>
    <w:rsid w:val="00BE7057"/>
    <w:rsid w:val="00BF3FA5"/>
    <w:rsid w:val="00C10552"/>
    <w:rsid w:val="00C17A7A"/>
    <w:rsid w:val="00C51190"/>
    <w:rsid w:val="00CB3456"/>
    <w:rsid w:val="00CB4EDE"/>
    <w:rsid w:val="00CC478D"/>
    <w:rsid w:val="00CD7DC9"/>
    <w:rsid w:val="00CE0D01"/>
    <w:rsid w:val="00CF02E3"/>
    <w:rsid w:val="00CF6BAD"/>
    <w:rsid w:val="00CF6DD4"/>
    <w:rsid w:val="00D00578"/>
    <w:rsid w:val="00D01742"/>
    <w:rsid w:val="00D03981"/>
    <w:rsid w:val="00D25EA2"/>
    <w:rsid w:val="00D34D2F"/>
    <w:rsid w:val="00D57F45"/>
    <w:rsid w:val="00D644C4"/>
    <w:rsid w:val="00D706FE"/>
    <w:rsid w:val="00D8005C"/>
    <w:rsid w:val="00DE25EA"/>
    <w:rsid w:val="00E10DE8"/>
    <w:rsid w:val="00E3548C"/>
    <w:rsid w:val="00E40E7E"/>
    <w:rsid w:val="00E4548A"/>
    <w:rsid w:val="00E46A5A"/>
    <w:rsid w:val="00E512AB"/>
    <w:rsid w:val="00E71DA7"/>
    <w:rsid w:val="00EE0385"/>
    <w:rsid w:val="00EE15EA"/>
    <w:rsid w:val="00EE1FCE"/>
    <w:rsid w:val="00EF2E82"/>
    <w:rsid w:val="00EF48F7"/>
    <w:rsid w:val="00F1535C"/>
    <w:rsid w:val="00F341D5"/>
    <w:rsid w:val="00F52F9E"/>
    <w:rsid w:val="00FC5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3D7A76D2"/>
  <w15:chartTrackingRefBased/>
  <w15:docId w15:val="{E8524D21-2ACB-4772-A898-BDD81FABB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lang w:eastAsia="ar-SA"/>
    </w:rPr>
  </w:style>
  <w:style w:type="paragraph" w:styleId="Heading1">
    <w:name w:val="heading 1"/>
    <w:basedOn w:val="Normal"/>
    <w:next w:val="Normal"/>
    <w:qFormat/>
    <w:pPr>
      <w:keepNext/>
      <w:numPr>
        <w:numId w:val="1"/>
      </w:numPr>
      <w:jc w:val="right"/>
      <w:outlineLvl w:val="0"/>
    </w:pPr>
    <w:rPr>
      <w:b/>
      <w:sz w:val="24"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1"/>
      </w:numPr>
      <w:jc w:val="center"/>
      <w:outlineLvl w:val="1"/>
    </w:pPr>
    <w:rPr>
      <w:b/>
      <w:sz w:val="28"/>
    </w:rPr>
  </w:style>
  <w:style w:type="paragraph" w:styleId="Heading3">
    <w:name w:val="heading 3"/>
    <w:basedOn w:val="Normal"/>
    <w:next w:val="Normal"/>
    <w:qFormat/>
    <w:pPr>
      <w:keepNext/>
      <w:numPr>
        <w:ilvl w:val="2"/>
        <w:numId w:val="1"/>
      </w:numPr>
      <w:outlineLvl w:val="2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2z0">
    <w:name w:val="WW8Num2z0"/>
    <w:rPr>
      <w:rFonts w:ascii="Symbol" w:hAnsi="Symbol"/>
    </w:rPr>
  </w:style>
  <w:style w:type="character" w:customStyle="1" w:styleId="Absatz-Standardschriftart">
    <w:name w:val="Absatz-Standardschriftart"/>
  </w:style>
  <w:style w:type="character" w:customStyle="1" w:styleId="WW8Num1z0">
    <w:name w:val="WW8Num1z0"/>
    <w:rPr>
      <w:rFonts w:ascii="Symbol" w:hAnsi="Symbol"/>
    </w:rPr>
  </w:style>
  <w:style w:type="character" w:customStyle="1" w:styleId="Domylnaczcionkaakapitu1">
    <w:name w:val="Domyślna czcionka akapitu1"/>
  </w:style>
  <w:style w:type="character" w:styleId="PageNumber">
    <w:name w:val="page number"/>
    <w:basedOn w:val="Domylnaczcionkaakapitu1"/>
  </w:style>
  <w:style w:type="character" w:customStyle="1" w:styleId="Znakiprzypiswkocowych">
    <w:name w:val="Znaki przypisów końcowych"/>
    <w:rPr>
      <w:vertAlign w:val="superscript"/>
    </w:rPr>
  </w:style>
  <w:style w:type="paragraph" w:customStyle="1" w:styleId="Nagwek1">
    <w:name w:val="Nagłówek1"/>
    <w:basedOn w:val="Normal"/>
    <w:next w:val="BodyText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  <w:rPr>
      <w:rFonts w:cs="Tahoma"/>
    </w:rPr>
  </w:style>
  <w:style w:type="paragraph" w:customStyle="1" w:styleId="Podpis1">
    <w:name w:val="Podpis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"/>
    <w:pPr>
      <w:suppressLineNumbers/>
    </w:pPr>
    <w:rPr>
      <w:rFonts w:cs="Tahoma"/>
    </w:rPr>
  </w:style>
  <w:style w:type="paragraph" w:styleId="Footer">
    <w:name w:val="footer"/>
    <w:basedOn w:val="Normal"/>
    <w:pPr>
      <w:tabs>
        <w:tab w:val="center" w:pos="4536"/>
        <w:tab w:val="right" w:pos="9072"/>
      </w:tabs>
    </w:pPr>
  </w:style>
  <w:style w:type="paragraph" w:styleId="Header">
    <w:name w:val="header"/>
    <w:basedOn w:val="Normal"/>
    <w:link w:val="HeaderChar"/>
    <w:pPr>
      <w:tabs>
        <w:tab w:val="center" w:pos="4536"/>
        <w:tab w:val="right" w:pos="9072"/>
      </w:tabs>
    </w:pPr>
  </w:style>
  <w:style w:type="paragraph" w:customStyle="1" w:styleId="Znak">
    <w:name w:val="Znak"/>
    <w:basedOn w:val="Normal"/>
    <w:rPr>
      <w:sz w:val="24"/>
      <w:szCs w:val="24"/>
    </w:rPr>
  </w:style>
  <w:style w:type="paragraph" w:styleId="EndnoteText">
    <w:name w:val="endnote text"/>
    <w:basedOn w:val="Normal"/>
  </w:style>
  <w:style w:type="paragraph" w:customStyle="1" w:styleId="Zawartotabeli">
    <w:name w:val="Zawartość tabeli"/>
    <w:basedOn w:val="Normal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Zawartoramki">
    <w:name w:val="Zawartość ramki"/>
    <w:basedOn w:val="BodyText"/>
  </w:style>
  <w:style w:type="paragraph" w:styleId="ListParagraph">
    <w:name w:val="List Paragraph"/>
    <w:basedOn w:val="Normal"/>
    <w:uiPriority w:val="34"/>
    <w:qFormat/>
    <w:rsid w:val="00C51190"/>
    <w:pPr>
      <w:suppressAutoHyphens w:val="0"/>
      <w:ind w:left="720"/>
      <w:contextualSpacing/>
    </w:pPr>
    <w:rPr>
      <w:sz w:val="24"/>
      <w:lang w:eastAsia="pl-PL"/>
    </w:rPr>
  </w:style>
  <w:style w:type="paragraph" w:styleId="FootnoteText">
    <w:name w:val="footnote text"/>
    <w:basedOn w:val="Normal"/>
    <w:link w:val="FootnoteTextChar"/>
    <w:unhideWhenUsed/>
    <w:rsid w:val="00C51190"/>
  </w:style>
  <w:style w:type="character" w:customStyle="1" w:styleId="FootnoteTextChar">
    <w:name w:val="Footnote Text Char"/>
    <w:link w:val="FootnoteText"/>
    <w:rsid w:val="00C51190"/>
    <w:rPr>
      <w:lang w:eastAsia="ar-SA"/>
    </w:rPr>
  </w:style>
  <w:style w:type="character" w:styleId="FootnoteReference">
    <w:name w:val="footnote reference"/>
    <w:unhideWhenUsed/>
    <w:rsid w:val="00C51190"/>
    <w:rPr>
      <w:vertAlign w:val="superscript"/>
    </w:rPr>
  </w:style>
  <w:style w:type="character" w:customStyle="1" w:styleId="Znakiprzypiswdolnych">
    <w:name w:val="Znaki przypisów dolnych"/>
    <w:rsid w:val="00C51190"/>
    <w:rPr>
      <w:vertAlign w:val="superscript"/>
    </w:rPr>
  </w:style>
  <w:style w:type="character" w:customStyle="1" w:styleId="HeaderChar">
    <w:name w:val="Header Char"/>
    <w:link w:val="Header"/>
    <w:rsid w:val="00C51190"/>
    <w:rPr>
      <w:lang w:eastAsia="ar-SA"/>
    </w:rPr>
  </w:style>
  <w:style w:type="paragraph" w:customStyle="1" w:styleId="Zwykytekst4">
    <w:name w:val="Zwykły tekst4"/>
    <w:basedOn w:val="Normal"/>
    <w:rsid w:val="00C51190"/>
    <w:pPr>
      <w:suppressAutoHyphens w:val="0"/>
    </w:pPr>
    <w:rPr>
      <w:rFonts w:ascii="Courier New" w:hAnsi="Courier New"/>
    </w:rPr>
  </w:style>
  <w:style w:type="paragraph" w:customStyle="1" w:styleId="Zwykytekst3">
    <w:name w:val="Zwykły tekst3"/>
    <w:basedOn w:val="Normal"/>
    <w:rsid w:val="00C51190"/>
    <w:pPr>
      <w:suppressAutoHyphens w:val="0"/>
    </w:pPr>
    <w:rPr>
      <w:rFonts w:ascii="Courier New" w:hAnsi="Courier New"/>
    </w:rPr>
  </w:style>
  <w:style w:type="table" w:customStyle="1" w:styleId="Tabela-Siatka2">
    <w:name w:val="Tabela - Siatka2"/>
    <w:basedOn w:val="TableNormal"/>
    <w:uiPriority w:val="39"/>
    <w:rsid w:val="00C5119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C51190"/>
    <w:rPr>
      <w:rFonts w:ascii="Calibri" w:eastAsia="Calibri" w:hAnsi="Calibri"/>
      <w:sz w:val="22"/>
      <w:szCs w:val="22"/>
      <w:lang w:eastAsia="en-US"/>
    </w:rPr>
  </w:style>
  <w:style w:type="table" w:styleId="TableGrid">
    <w:name w:val="Table Grid"/>
    <w:basedOn w:val="TableNormal"/>
    <w:uiPriority w:val="59"/>
    <w:rsid w:val="00C511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217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f19108f-c2b4-47b7-beee-900b6b0bf6e2" xsi:nil="true"/>
    <lcf76f155ced4ddcb4097134ff3c332f xmlns="d8591193-659b-4afe-83c5-3bdca4f0ff50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F6356D6DC3889489F3A34D0353B9C6E" ma:contentTypeVersion="10" ma:contentTypeDescription="Utwórz nowy dokument." ma:contentTypeScope="" ma:versionID="3bf27bb99c09b2aedcbaaf4ccb5b06d4">
  <xsd:schema xmlns:xsd="http://www.w3.org/2001/XMLSchema" xmlns:xs="http://www.w3.org/2001/XMLSchema" xmlns:p="http://schemas.microsoft.com/office/2006/metadata/properties" xmlns:ns2="d8591193-659b-4afe-83c5-3bdca4f0ff50" xmlns:ns3="7f19108f-c2b4-47b7-beee-900b6b0bf6e2" targetNamespace="http://schemas.microsoft.com/office/2006/metadata/properties" ma:root="true" ma:fieldsID="f839e98df0221f500f99940a44d7e89d" ns2:_="" ns3:_="">
    <xsd:import namespace="d8591193-659b-4afe-83c5-3bdca4f0ff50"/>
    <xsd:import namespace="7f19108f-c2b4-47b7-beee-900b6b0bf6e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591193-659b-4afe-83c5-3bdca4f0ff5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d8cda6d0-d03f-411d-90bc-e70217f1190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19108f-c2b4-47b7-beee-900b6b0bf6e2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043e678-b353-4a50-a0e5-73c5f6aea775}" ma:internalName="TaxCatchAll" ma:showField="CatchAllData" ma:web="7f19108f-c2b4-47b7-beee-900b6b0bf6e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045C1C-EB1D-4687-AA6F-DCB1BA3F9B3E}">
  <ds:schemaRefs>
    <ds:schemaRef ds:uri="http://schemas.microsoft.com/office/2006/metadata/properties"/>
    <ds:schemaRef ds:uri="http://schemas.microsoft.com/office/infopath/2007/PartnerControls"/>
    <ds:schemaRef ds:uri="7f19108f-c2b4-47b7-beee-900b6b0bf6e2"/>
    <ds:schemaRef ds:uri="d8591193-659b-4afe-83c5-3bdca4f0ff50"/>
  </ds:schemaRefs>
</ds:datastoreItem>
</file>

<file path=customXml/itemProps2.xml><?xml version="1.0" encoding="utf-8"?>
<ds:datastoreItem xmlns:ds="http://schemas.openxmlformats.org/officeDocument/2006/customXml" ds:itemID="{C44656A3-E8E3-4BD9-A8C1-7ACE90A7823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33512BA-676A-4F8B-A0ED-E59F4FF877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8591193-659b-4afe-83c5-3bdca4f0ff50"/>
    <ds:schemaRef ds:uri="7f19108f-c2b4-47b7-beee-900b6b0bf6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CBDB1DF-6C2D-4F5E-A0D8-7B6C0E3513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1</Pages>
  <Words>494</Words>
  <Characters>2816</Characters>
  <Application>Microsoft Office Word</Application>
  <DocSecurity>4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2</vt:lpstr>
    </vt:vector>
  </TitlesOfParts>
  <Company/>
  <LinksUpToDate>false</LinksUpToDate>
  <CharactersWithSpaces>3304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</dc:title>
  <dc:subject/>
  <dc:creator>Marta</dc:creator>
  <cp:keywords/>
  <cp:lastModifiedBy>Jarosław Gierba</cp:lastModifiedBy>
  <cp:revision>48</cp:revision>
  <cp:lastPrinted>2025-09-26T15:38:00Z</cp:lastPrinted>
  <dcterms:created xsi:type="dcterms:W3CDTF">2025-09-22T19:47:00Z</dcterms:created>
  <dcterms:modified xsi:type="dcterms:W3CDTF">2026-04-16T09:56:00Z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0x010100DF6356D6DC3889489F3A34D0353B9C6E</vt:lpwstr>
  </property>
  <property fmtid="{D5CDD505-2E9C-101B-9397-08002B2CF9AE}" pid="3" name="MediaServiceImageTags">
    <vt:lpwstr/>
  </property>
</Properties>
</file>